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EDAC" w14:textId="24F858F6" w:rsidR="005E1EB7" w:rsidRPr="004773FD" w:rsidRDefault="004E6CAE" w:rsidP="004773FD">
      <w:pPr>
        <w:pStyle w:val="Heading1"/>
      </w:pPr>
      <w:r w:rsidRPr="00B67266">
        <w:t>Referrer</w:t>
      </w:r>
      <w:r w:rsidR="00234410" w:rsidRPr="00B67266"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11624"/>
      </w:tblGrid>
      <w:tr w:rsidR="00B67266" w14:paraId="78C49FE4" w14:textId="77777777" w:rsidTr="00C87A2D">
        <w:trPr>
          <w:trHeight w:val="211"/>
        </w:trPr>
        <w:tc>
          <w:tcPr>
            <w:tcW w:w="2405" w:type="dxa"/>
          </w:tcPr>
          <w:p w14:paraId="57201996" w14:textId="1AA690F8" w:rsidR="00B67266" w:rsidRPr="002D4CD9" w:rsidRDefault="00B67266" w:rsidP="004773FD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2D4CD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624" w:type="dxa"/>
          </w:tcPr>
          <w:p w14:paraId="058274B9" w14:textId="77777777" w:rsidR="00B67266" w:rsidRPr="002D4CD9" w:rsidRDefault="00B67266" w:rsidP="00A65604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7266" w14:paraId="54D0400D" w14:textId="77777777" w:rsidTr="00C87A2D">
        <w:trPr>
          <w:trHeight w:val="247"/>
        </w:trPr>
        <w:tc>
          <w:tcPr>
            <w:tcW w:w="2405" w:type="dxa"/>
          </w:tcPr>
          <w:p w14:paraId="2A36E0FF" w14:textId="05C622CA" w:rsidR="00B67266" w:rsidRPr="002D4CD9" w:rsidRDefault="00B67266" w:rsidP="004773FD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2D4CD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1624" w:type="dxa"/>
          </w:tcPr>
          <w:p w14:paraId="16625129" w14:textId="77777777" w:rsidR="00B67266" w:rsidRPr="002D4CD9" w:rsidRDefault="00B67266" w:rsidP="00A65604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7266" w14:paraId="6B93900F" w14:textId="77777777" w:rsidTr="00C87A2D">
        <w:tc>
          <w:tcPr>
            <w:tcW w:w="2405" w:type="dxa"/>
          </w:tcPr>
          <w:p w14:paraId="5436085D" w14:textId="713F190F" w:rsidR="00B67266" w:rsidRPr="002D4CD9" w:rsidRDefault="00B67266" w:rsidP="004773FD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2D4CD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1624" w:type="dxa"/>
          </w:tcPr>
          <w:p w14:paraId="37EBC93A" w14:textId="77777777" w:rsidR="00B67266" w:rsidRPr="002D4CD9" w:rsidRDefault="00B67266" w:rsidP="00A65604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017A93" w14:paraId="01CA8A52" w14:textId="77777777" w:rsidTr="00C87A2D">
        <w:tc>
          <w:tcPr>
            <w:tcW w:w="2405" w:type="dxa"/>
          </w:tcPr>
          <w:p w14:paraId="16F08806" w14:textId="7B17021F" w:rsidR="00017A93" w:rsidRPr="002D4CD9" w:rsidRDefault="00017A93" w:rsidP="004773FD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1624" w:type="dxa"/>
          </w:tcPr>
          <w:p w14:paraId="249EF931" w14:textId="77777777" w:rsidR="00017A93" w:rsidRPr="002D4CD9" w:rsidRDefault="00017A93" w:rsidP="00A65604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7266" w14:paraId="4820B38E" w14:textId="77777777" w:rsidTr="00C87A2D">
        <w:tc>
          <w:tcPr>
            <w:tcW w:w="2405" w:type="dxa"/>
          </w:tcPr>
          <w:p w14:paraId="170A6F0F" w14:textId="34696915" w:rsidR="00B67266" w:rsidRPr="002D4CD9" w:rsidRDefault="00B67266" w:rsidP="004773FD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2D4CD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Police Crime Reference</w:t>
            </w:r>
          </w:p>
        </w:tc>
        <w:tc>
          <w:tcPr>
            <w:tcW w:w="11624" w:type="dxa"/>
          </w:tcPr>
          <w:p w14:paraId="0653639A" w14:textId="77777777" w:rsidR="00B67266" w:rsidRPr="002D4CD9" w:rsidRDefault="00B67266" w:rsidP="00A65604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</w:tbl>
    <w:p w14:paraId="66F840D2" w14:textId="6A3BD741" w:rsidR="005E1EB7" w:rsidRDefault="00987748" w:rsidP="004773FD">
      <w:pPr>
        <w:pStyle w:val="Heading1"/>
      </w:pPr>
      <w:r>
        <w:t>Abused Person – Details:</w:t>
      </w:r>
    </w:p>
    <w:tbl>
      <w:tblPr>
        <w:tblStyle w:val="TableGrid"/>
        <w:tblW w:w="14039" w:type="dxa"/>
        <w:tblLook w:val="04A0" w:firstRow="1" w:lastRow="0" w:firstColumn="1" w:lastColumn="0" w:noHBand="0" w:noVBand="1"/>
      </w:tblPr>
      <w:tblGrid>
        <w:gridCol w:w="1274"/>
        <w:gridCol w:w="696"/>
        <w:gridCol w:w="422"/>
        <w:gridCol w:w="1572"/>
        <w:gridCol w:w="1220"/>
        <w:gridCol w:w="1615"/>
        <w:gridCol w:w="217"/>
        <w:gridCol w:w="1059"/>
        <w:gridCol w:w="584"/>
        <w:gridCol w:w="328"/>
        <w:gridCol w:w="311"/>
        <w:gridCol w:w="209"/>
        <w:gridCol w:w="836"/>
        <w:gridCol w:w="3605"/>
        <w:gridCol w:w="91"/>
      </w:tblGrid>
      <w:tr w:rsidR="00D27D4C" w14:paraId="399DC7A9" w14:textId="77777777" w:rsidTr="0009465A">
        <w:tc>
          <w:tcPr>
            <w:tcW w:w="1274" w:type="dxa"/>
          </w:tcPr>
          <w:p w14:paraId="368EBC6B" w14:textId="77777777" w:rsidR="00CC339C" w:rsidRPr="004E3113" w:rsidRDefault="00CC339C" w:rsidP="007E122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742" w:type="dxa"/>
            <w:gridSpan w:val="6"/>
          </w:tcPr>
          <w:p w14:paraId="59F01168" w14:textId="39F2E6D8" w:rsidR="00CC339C" w:rsidRPr="004E3113" w:rsidRDefault="00CC339C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14:paraId="15105DC6" w14:textId="3AB6B0C4" w:rsidR="00CC339C" w:rsidRPr="004E3113" w:rsidRDefault="00CC339C" w:rsidP="004773FD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380" w:type="dxa"/>
            <w:gridSpan w:val="6"/>
          </w:tcPr>
          <w:p w14:paraId="69D8B4D2" w14:textId="4238B8A5" w:rsidR="00CC339C" w:rsidRPr="004E3113" w:rsidRDefault="00CC339C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704C20" w14:paraId="7B6C8230" w14:textId="77777777" w:rsidTr="0009465A">
        <w:tc>
          <w:tcPr>
            <w:tcW w:w="1274" w:type="dxa"/>
          </w:tcPr>
          <w:p w14:paraId="3047C64A" w14:textId="77777777" w:rsidR="004773FD" w:rsidRPr="004E3113" w:rsidRDefault="004773FD" w:rsidP="007E122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765" w:type="dxa"/>
            <w:gridSpan w:val="14"/>
          </w:tcPr>
          <w:p w14:paraId="19AF76C7" w14:textId="14703902" w:rsidR="004773FD" w:rsidRPr="004E3113" w:rsidRDefault="004773FD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D27D4C" w14:paraId="1FA348C6" w14:textId="77777777" w:rsidTr="0009465A">
        <w:trPr>
          <w:trHeight w:val="227"/>
        </w:trPr>
        <w:tc>
          <w:tcPr>
            <w:tcW w:w="1274" w:type="dxa"/>
          </w:tcPr>
          <w:p w14:paraId="2D50B1D3" w14:textId="77777777" w:rsidR="00F3403C" w:rsidRPr="004E3113" w:rsidRDefault="00F3403C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5742" w:type="dxa"/>
            <w:gridSpan w:val="6"/>
          </w:tcPr>
          <w:p w14:paraId="0CCB59BC" w14:textId="7737A8B9" w:rsidR="00F3403C" w:rsidRPr="004E3113" w:rsidRDefault="00F3403C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6"/>
          </w:tcPr>
          <w:p w14:paraId="11E03F74" w14:textId="77777777" w:rsidR="00F3403C" w:rsidRPr="004E3113" w:rsidRDefault="00F3403C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696" w:type="dxa"/>
            <w:gridSpan w:val="2"/>
          </w:tcPr>
          <w:p w14:paraId="703E4328" w14:textId="64E3CA99" w:rsidR="00F3403C" w:rsidRPr="004E3113" w:rsidRDefault="00F3403C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D27D4C" w14:paraId="2B4768FA" w14:textId="77777777" w:rsidTr="0009465A">
        <w:tc>
          <w:tcPr>
            <w:tcW w:w="1274" w:type="dxa"/>
          </w:tcPr>
          <w:p w14:paraId="69976B2E" w14:textId="70301F91" w:rsidR="004E3113" w:rsidRPr="004E3113" w:rsidRDefault="004E3113" w:rsidP="007E122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5742" w:type="dxa"/>
            <w:gridSpan w:val="6"/>
          </w:tcPr>
          <w:p w14:paraId="562B957E" w14:textId="598F4D5A" w:rsidR="004E3113" w:rsidRPr="004E3113" w:rsidRDefault="004E3113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3327" w:type="dxa"/>
            <w:gridSpan w:val="6"/>
          </w:tcPr>
          <w:p w14:paraId="334F3FCF" w14:textId="77777777" w:rsidR="004E3113" w:rsidRPr="004E3113" w:rsidRDefault="004E3113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Safe to Call Landline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059926916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6" w:type="dxa"/>
                <w:gridSpan w:val="2"/>
              </w:tcPr>
              <w:p w14:paraId="6112DA23" w14:textId="483C65E3" w:rsidR="004E3113" w:rsidRPr="002A747F" w:rsidRDefault="00661754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7D4C" w14:paraId="36E1D2C6" w14:textId="77777777" w:rsidTr="0009465A">
        <w:tc>
          <w:tcPr>
            <w:tcW w:w="1274" w:type="dxa"/>
          </w:tcPr>
          <w:p w14:paraId="715804E0" w14:textId="0137ED40" w:rsidR="004E3113" w:rsidRPr="004E3113" w:rsidRDefault="004E3113" w:rsidP="007E122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Mobile </w:t>
            </w:r>
          </w:p>
        </w:tc>
        <w:tc>
          <w:tcPr>
            <w:tcW w:w="5742" w:type="dxa"/>
            <w:gridSpan w:val="6"/>
          </w:tcPr>
          <w:p w14:paraId="6D9306C0" w14:textId="799F5A4C" w:rsidR="004E3113" w:rsidRPr="004E3113" w:rsidRDefault="004E3113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3327" w:type="dxa"/>
            <w:gridSpan w:val="6"/>
          </w:tcPr>
          <w:p w14:paraId="7EA70D5D" w14:textId="7A560733" w:rsidR="004E3113" w:rsidRPr="004E3113" w:rsidRDefault="004E3113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</w:t>
            </w: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 to Call Mobile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445227436"/>
            <w:placeholder>
              <w:docPart w:val="E6CB32A9F8644F3B86983693FD95EB3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6" w:type="dxa"/>
                <w:gridSpan w:val="2"/>
              </w:tcPr>
              <w:p w14:paraId="3C76DBFA" w14:textId="050CFA9D" w:rsidR="004E3113" w:rsidRPr="004E3113" w:rsidRDefault="00661754" w:rsidP="000318CB">
                <w:pPr>
                  <w:rPr>
                    <w:rFonts w:ascii="Microsoft New Tai Lue" w:hAnsi="Microsoft New Tai Lue" w:cs="Microsoft New Tai Lue"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1CD0" w14:paraId="2109AF57" w14:textId="77777777" w:rsidTr="004565B0">
        <w:tc>
          <w:tcPr>
            <w:tcW w:w="7016" w:type="dxa"/>
            <w:gridSpan w:val="7"/>
          </w:tcPr>
          <w:p w14:paraId="6D87F7F5" w14:textId="4E8F57E3" w:rsidR="00F71CD0" w:rsidRPr="004E3113" w:rsidRDefault="00F71CD0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3628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Safe Time to Call</w:t>
            </w:r>
          </w:p>
        </w:tc>
        <w:tc>
          <w:tcPr>
            <w:tcW w:w="3327" w:type="dxa"/>
            <w:gridSpan w:val="6"/>
          </w:tcPr>
          <w:p w14:paraId="14407222" w14:textId="0ACD07BA" w:rsidR="00F71CD0" w:rsidRPr="004E3113" w:rsidRDefault="00F71CD0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AM/PM</w:t>
            </w:r>
          </w:p>
        </w:tc>
        <w:tc>
          <w:tcPr>
            <w:tcW w:w="3696" w:type="dxa"/>
            <w:gridSpan w:val="2"/>
          </w:tcPr>
          <w:p w14:paraId="07674D35" w14:textId="77777777" w:rsidR="00F71CD0" w:rsidRDefault="00F71CD0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D27D4C" w14:paraId="1704062C" w14:textId="77777777" w:rsidTr="0009465A">
        <w:tc>
          <w:tcPr>
            <w:tcW w:w="5184" w:type="dxa"/>
            <w:gridSpan w:val="5"/>
          </w:tcPr>
          <w:p w14:paraId="4314D471" w14:textId="26705612" w:rsidR="00425ED9" w:rsidRPr="000318CB" w:rsidRDefault="00425ED9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Relationship to Abuser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"/>
            <w:tag w:val="Choose an item"/>
            <w:id w:val="-454405961"/>
            <w:placeholder>
              <w:docPart w:val="4C0A530ADFF94F06AD0D15EF2B7D36BD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1832" w:type="dxa"/>
                <w:gridSpan w:val="2"/>
              </w:tcPr>
              <w:p w14:paraId="51242F8E" w14:textId="6383209D" w:rsidR="00425ED9" w:rsidRPr="000318CB" w:rsidRDefault="00425ED9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91" w:type="dxa"/>
            <w:gridSpan w:val="5"/>
          </w:tcPr>
          <w:p w14:paraId="73A5E11C" w14:textId="742742AA" w:rsidR="00425ED9" w:rsidRPr="000318CB" w:rsidRDefault="001D31E3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Living with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237676011"/>
            <w:placeholder>
              <w:docPart w:val="DefaultPlaceholder_-1854013438"/>
            </w:placeholder>
            <w:showingPlcHdr/>
            <w:dropDownList>
              <w:listItem w:displayText="Abuser" w:value="Abuser"/>
              <w:listItem w:displayText="Alone" w:value="Alone"/>
              <w:listItem w:displayText="Family" w:value="Family"/>
              <w:listItem w:displayText="Friend" w:value="Friend"/>
              <w:listItem w:displayText="Other" w:value="Other"/>
            </w:dropDownList>
          </w:sdtPr>
          <w:sdtEndPr/>
          <w:sdtContent>
            <w:tc>
              <w:tcPr>
                <w:tcW w:w="4532" w:type="dxa"/>
                <w:gridSpan w:val="3"/>
              </w:tcPr>
              <w:p w14:paraId="18D0A2D8" w14:textId="4AA1FCF1" w:rsidR="00425ED9" w:rsidRPr="000318CB" w:rsidRDefault="001D31E3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7A2D" w14:paraId="70A07DB4" w14:textId="77777777" w:rsidTr="0009465A">
        <w:tc>
          <w:tcPr>
            <w:tcW w:w="7016" w:type="dxa"/>
            <w:gridSpan w:val="7"/>
          </w:tcPr>
          <w:p w14:paraId="0F415DB5" w14:textId="539AB7B4" w:rsidR="0035409F" w:rsidRPr="000318CB" w:rsidRDefault="0035409F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Number of Children Living with Abused Person    </w:t>
            </w:r>
          </w:p>
        </w:tc>
        <w:tc>
          <w:tcPr>
            <w:tcW w:w="7023" w:type="dxa"/>
            <w:gridSpan w:val="8"/>
          </w:tcPr>
          <w:p w14:paraId="29E27B4A" w14:textId="21F69F1D" w:rsidR="0035409F" w:rsidRPr="000318CB" w:rsidRDefault="00FC2809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alias w:val="Choose an item."/>
                <w:tag w:val="Choose an item."/>
                <w:id w:val="2051866170"/>
                <w:placeholder>
                  <w:docPart w:val="0503B7EAD48442FEBBFF0DC8082AD59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+" w:value="8+"/>
                </w:dropDownList>
              </w:sdtPr>
              <w:sdtEndPr/>
              <w:sdtContent>
                <w:r w:rsidR="0035409F" w:rsidRPr="00782DF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4C20" w14:paraId="7E3DA627" w14:textId="77777777" w:rsidTr="0009465A">
        <w:tc>
          <w:tcPr>
            <w:tcW w:w="1274" w:type="dxa"/>
          </w:tcPr>
          <w:p w14:paraId="4816003D" w14:textId="77777777" w:rsidR="006F7C49" w:rsidRPr="000318CB" w:rsidRDefault="006F7C49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GP Surgery</w:t>
            </w:r>
          </w:p>
        </w:tc>
        <w:tc>
          <w:tcPr>
            <w:tcW w:w="12765" w:type="dxa"/>
            <w:gridSpan w:val="14"/>
          </w:tcPr>
          <w:p w14:paraId="1104BFC5" w14:textId="41D29E77" w:rsidR="006F7C49" w:rsidRPr="000318CB" w:rsidRDefault="006F7C49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D27D4C" w14:paraId="4D9C0B0F" w14:textId="77777777" w:rsidTr="0009465A">
        <w:tc>
          <w:tcPr>
            <w:tcW w:w="5184" w:type="dxa"/>
            <w:gridSpan w:val="5"/>
          </w:tcPr>
          <w:p w14:paraId="3C03043F" w14:textId="793AD1B7" w:rsidR="0094416A" w:rsidRPr="000318CB" w:rsidRDefault="00B25A56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Gender Assigned at Birth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024545311"/>
            <w:placeholder>
              <w:docPart w:val="DefaultPlaceholder_-1854013438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1832" w:type="dxa"/>
                <w:gridSpan w:val="2"/>
              </w:tcPr>
              <w:p w14:paraId="5AC6A6BF" w14:textId="543044DC" w:rsidR="0094416A" w:rsidRPr="000318CB" w:rsidRDefault="00C812B6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71" w:type="dxa"/>
            <w:gridSpan w:val="3"/>
          </w:tcPr>
          <w:p w14:paraId="11F7E0A1" w14:textId="6D802A75" w:rsidR="0094416A" w:rsidRPr="000318CB" w:rsidRDefault="00B25A56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Gender Identity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238747238"/>
            <w:placeholder>
              <w:docPart w:val="DefaultPlaceholder_-1854013438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5052" w:type="dxa"/>
                <w:gridSpan w:val="5"/>
              </w:tcPr>
              <w:p w14:paraId="3ABF07D3" w14:textId="29EA1307" w:rsidR="0094416A" w:rsidRPr="000318CB" w:rsidRDefault="00C812B6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7D4C" w14:paraId="0358EA19" w14:textId="77777777" w:rsidTr="0009465A">
        <w:tc>
          <w:tcPr>
            <w:tcW w:w="1970" w:type="dxa"/>
            <w:gridSpan w:val="2"/>
          </w:tcPr>
          <w:p w14:paraId="41185C2B" w14:textId="77777777" w:rsidR="00390FAE" w:rsidRDefault="00390FAE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5046" w:type="dxa"/>
            <w:gridSpan w:val="5"/>
          </w:tcPr>
          <w:p w14:paraId="3EE4598E" w14:textId="77777777" w:rsidR="00390FAE" w:rsidRDefault="00390FAE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6"/>
          </w:tcPr>
          <w:p w14:paraId="360563E7" w14:textId="5E91A4E5" w:rsidR="00390FAE" w:rsidRDefault="00DC6FAC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Interpreter needed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172224774"/>
            <w:placeholder>
              <w:docPart w:val="FE211571BD9140DBBAD47693DA15D7B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6" w:type="dxa"/>
                <w:gridSpan w:val="2"/>
              </w:tcPr>
              <w:p w14:paraId="328715B7" w14:textId="19A6370E" w:rsidR="00390FAE" w:rsidRDefault="00390FAE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7D4C" w14:paraId="3836DCC2" w14:textId="77777777" w:rsidTr="0009465A">
        <w:tc>
          <w:tcPr>
            <w:tcW w:w="5184" w:type="dxa"/>
            <w:gridSpan w:val="5"/>
          </w:tcPr>
          <w:p w14:paraId="4A18CB17" w14:textId="786CA3D4" w:rsidR="008206E4" w:rsidRDefault="002A3A7D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Does the person have the right to remain in the UK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1402753431"/>
            <w:placeholder>
              <w:docPart w:val="E2915F7581224A55B43ED8533F6DFF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2" w:type="dxa"/>
                <w:gridSpan w:val="2"/>
              </w:tcPr>
              <w:p w14:paraId="34342053" w14:textId="2276A860" w:rsidR="008206E4" w:rsidRDefault="002A3A7D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7" w:type="dxa"/>
            <w:gridSpan w:val="6"/>
          </w:tcPr>
          <w:p w14:paraId="4EC8EA5E" w14:textId="1B33B35F" w:rsidR="008206E4" w:rsidRDefault="002A3A7D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Immigration Status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115127465"/>
            <w:placeholder>
              <w:docPart w:val="DefaultPlaceholder_-1854013438"/>
            </w:placeholder>
            <w:showingPlcHdr/>
            <w:dropDownList>
              <w:listItem w:displayText="NRPF" w:value="NRPF"/>
              <w:listItem w:displayText="Spousal Visa" w:value="Spousal Visa"/>
              <w:listItem w:displayText="Work Visa" w:value="Work Visa"/>
              <w:listItem w:displayText="Applying for Destitute Violence Concession" w:value="Applying for Destitute Violence Concession"/>
            </w:dropDownList>
          </w:sdtPr>
          <w:sdtEndPr/>
          <w:sdtContent>
            <w:tc>
              <w:tcPr>
                <w:tcW w:w="3696" w:type="dxa"/>
                <w:gridSpan w:val="2"/>
              </w:tcPr>
              <w:p w14:paraId="0CD3E64D" w14:textId="76054225" w:rsidR="008206E4" w:rsidRDefault="002A3A7D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7D4C" w14:paraId="3177D9DB" w14:textId="77777777" w:rsidTr="0009465A">
        <w:tc>
          <w:tcPr>
            <w:tcW w:w="1274" w:type="dxa"/>
          </w:tcPr>
          <w:p w14:paraId="31F3A368" w14:textId="7BAB6229" w:rsidR="00630BBF" w:rsidRDefault="00630BBF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5742" w:type="dxa"/>
            <w:gridSpan w:val="6"/>
          </w:tcPr>
          <w:p w14:paraId="29F2748F" w14:textId="1DDDB223" w:rsidR="00630BBF" w:rsidRDefault="00630BBF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6"/>
          </w:tcPr>
          <w:p w14:paraId="60A34A98" w14:textId="396F5E94" w:rsidR="00630BBF" w:rsidRDefault="00630BBF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Gypsy or Traveler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941574461"/>
            <w:placeholder>
              <w:docPart w:val="BE089D7A995140DE84D29E2B9B8573C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6" w:type="dxa"/>
                <w:gridSpan w:val="2"/>
              </w:tcPr>
              <w:p w14:paraId="0B28A613" w14:textId="26ECBD8F" w:rsidR="00630BBF" w:rsidRDefault="00630BBF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4C20" w14:paraId="109C399F" w14:textId="77777777" w:rsidTr="0009465A">
        <w:tc>
          <w:tcPr>
            <w:tcW w:w="1274" w:type="dxa"/>
          </w:tcPr>
          <w:p w14:paraId="69C7EF2A" w14:textId="77777777" w:rsidR="0018521C" w:rsidRDefault="0018521C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Sexuality</w:t>
            </w:r>
          </w:p>
        </w:tc>
        <w:tc>
          <w:tcPr>
            <w:tcW w:w="12765" w:type="dxa"/>
            <w:gridSpan w:val="14"/>
          </w:tcPr>
          <w:p w14:paraId="317C8237" w14:textId="3391571E" w:rsidR="0018521C" w:rsidRDefault="0018521C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D27D4C" w14:paraId="6A949D08" w14:textId="77777777" w:rsidTr="0009465A">
        <w:tc>
          <w:tcPr>
            <w:tcW w:w="5184" w:type="dxa"/>
            <w:gridSpan w:val="5"/>
          </w:tcPr>
          <w:p w14:paraId="33691394" w14:textId="7A083307" w:rsidR="008206E4" w:rsidRDefault="00BB64E7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Communication Diffic</w:t>
            </w:r>
            <w:r w:rsidR="00267DC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ulty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851101358"/>
            <w:placeholder>
              <w:docPart w:val="17744F243314437E8B2510990B50CD8C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1832" w:type="dxa"/>
                <w:gridSpan w:val="2"/>
              </w:tcPr>
              <w:p w14:paraId="6120EEC1" w14:textId="2E48E418" w:rsidR="008206E4" w:rsidRDefault="00653CE7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27" w:type="dxa"/>
            <w:gridSpan w:val="6"/>
          </w:tcPr>
          <w:p w14:paraId="477441B9" w14:textId="42FA6688" w:rsidR="008206E4" w:rsidRDefault="00267DCA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Learning Disability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67768102"/>
            <w:placeholder>
              <w:docPart w:val="15B3BE8BC55A446FA8529388556AA093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696" w:type="dxa"/>
                <w:gridSpan w:val="2"/>
              </w:tcPr>
              <w:p w14:paraId="520A275B" w14:textId="588711A2" w:rsidR="008206E4" w:rsidRDefault="000B168C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7D4C" w14:paraId="06480F0D" w14:textId="77777777" w:rsidTr="0009465A">
        <w:tc>
          <w:tcPr>
            <w:tcW w:w="2392" w:type="dxa"/>
            <w:gridSpan w:val="3"/>
          </w:tcPr>
          <w:p w14:paraId="70C5915E" w14:textId="77777777" w:rsidR="00653CE7" w:rsidRDefault="00653CE7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Physical Disability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819737422"/>
            <w:placeholder>
              <w:docPart w:val="7D3E01EFD7664209977112851FA7C681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4407" w:type="dxa"/>
                <w:gridSpan w:val="3"/>
              </w:tcPr>
              <w:p w14:paraId="1D0D6740" w14:textId="16A52165" w:rsidR="00653CE7" w:rsidRDefault="000B168C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44" w:type="dxa"/>
            <w:gridSpan w:val="7"/>
          </w:tcPr>
          <w:p w14:paraId="2BF00F26" w14:textId="4F323BBA" w:rsidR="00653CE7" w:rsidRDefault="00653CE7" w:rsidP="000318CB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Suffering with poor mental health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1654528740"/>
            <w:placeholder>
              <w:docPart w:val="8FE1420B2FB04CCC91E006AA91491627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696" w:type="dxa"/>
                <w:gridSpan w:val="2"/>
              </w:tcPr>
              <w:p w14:paraId="4F8A4363" w14:textId="6D6F08DB" w:rsidR="00653CE7" w:rsidRDefault="000B168C" w:rsidP="000318CB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D7D" w14:paraId="465B51AF" w14:textId="77777777" w:rsidTr="0009465A">
        <w:trPr>
          <w:gridAfter w:val="1"/>
          <w:wAfter w:w="91" w:type="dxa"/>
          <w:trHeight w:val="128"/>
        </w:trPr>
        <w:tc>
          <w:tcPr>
            <w:tcW w:w="13948" w:type="dxa"/>
            <w:gridSpan w:val="14"/>
          </w:tcPr>
          <w:p w14:paraId="53E65518" w14:textId="12C2CCC0" w:rsidR="00B63D7D" w:rsidRDefault="007F2FC5" w:rsidP="00B63D7D"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Further Disability or Mental Health Information:</w:t>
            </w:r>
          </w:p>
        </w:tc>
      </w:tr>
      <w:tr w:rsidR="007F2FC5" w14:paraId="6D940836" w14:textId="77777777" w:rsidTr="0009465A">
        <w:trPr>
          <w:gridAfter w:val="1"/>
          <w:wAfter w:w="91" w:type="dxa"/>
          <w:trHeight w:val="127"/>
        </w:trPr>
        <w:tc>
          <w:tcPr>
            <w:tcW w:w="13948" w:type="dxa"/>
            <w:gridSpan w:val="14"/>
          </w:tcPr>
          <w:p w14:paraId="623A31C4" w14:textId="180ED835" w:rsidR="004E7990" w:rsidRDefault="004E7990" w:rsidP="00B63D7D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7F2FC5" w14:paraId="465390AB" w14:textId="77777777" w:rsidTr="0009465A">
        <w:trPr>
          <w:gridAfter w:val="1"/>
          <w:wAfter w:w="91" w:type="dxa"/>
        </w:trPr>
        <w:tc>
          <w:tcPr>
            <w:tcW w:w="3964" w:type="dxa"/>
            <w:gridSpan w:val="4"/>
          </w:tcPr>
          <w:p w14:paraId="55DC1E1B" w14:textId="08EE6A0B" w:rsidR="007F2FC5" w:rsidRDefault="007F2FC5" w:rsidP="00B63D7D"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Is the person being referred pregnant?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992562453"/>
            <w:placeholder>
              <w:docPart w:val="700F6246AC2E4AFDAA9C9A0B70C5D36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  <w:gridSpan w:val="4"/>
              </w:tcPr>
              <w:p w14:paraId="787BC5F3" w14:textId="494A7293" w:rsidR="007F2FC5" w:rsidRDefault="007F2FC5" w:rsidP="00B63D7D"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23" w:type="dxa"/>
            <w:gridSpan w:val="3"/>
          </w:tcPr>
          <w:p w14:paraId="612B15A3" w14:textId="6B16F7A8" w:rsidR="007F2FC5" w:rsidRDefault="007F2FC5" w:rsidP="00B63D7D"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4650" w:type="dxa"/>
            <w:gridSpan w:val="3"/>
          </w:tcPr>
          <w:p w14:paraId="3F65FACE" w14:textId="4BBB07E7" w:rsidR="007F2FC5" w:rsidRDefault="007F2FC5" w:rsidP="00B63D7D"/>
        </w:tc>
      </w:tr>
    </w:tbl>
    <w:p w14:paraId="172BC02C" w14:textId="1EFA825A" w:rsidR="00CB3047" w:rsidRDefault="009733ED" w:rsidP="004E32B6">
      <w:pPr>
        <w:pStyle w:val="Heading1"/>
      </w:pPr>
      <w:r>
        <w:lastRenderedPageBreak/>
        <w:t>Reason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67"/>
        <w:gridCol w:w="1843"/>
        <w:gridCol w:w="425"/>
        <w:gridCol w:w="851"/>
        <w:gridCol w:w="1275"/>
        <w:gridCol w:w="378"/>
        <w:gridCol w:w="2504"/>
        <w:gridCol w:w="2505"/>
      </w:tblGrid>
      <w:tr w:rsidR="001C79DE" w14:paraId="0AF274F2" w14:textId="77777777" w:rsidTr="007B2E6E">
        <w:tc>
          <w:tcPr>
            <w:tcW w:w="3539" w:type="dxa"/>
            <w:gridSpan w:val="2"/>
          </w:tcPr>
          <w:p w14:paraId="28C18A3B" w14:textId="77777777" w:rsidR="00263FC5" w:rsidRPr="00017A93" w:rsidRDefault="00263FC5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017A9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Professional Judgement 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7793662"/>
            <w:placeholder>
              <w:docPart w:val="07331C0BE3C04B64BD9BEBBEFB46F20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86" w:type="dxa"/>
                <w:gridSpan w:val="4"/>
              </w:tcPr>
              <w:p w14:paraId="4635C7E6" w14:textId="68221A6F" w:rsidR="00263FC5" w:rsidRPr="00017A93" w:rsidRDefault="00263FC5" w:rsidP="00DC031E">
                <w:pPr>
                  <w:rPr>
                    <w:rFonts w:ascii="Microsoft New Tai Lue" w:hAnsi="Microsoft New Tai Lue" w:cs="Microsoft New Tai Lue"/>
                    <w:sz w:val="20"/>
                    <w:szCs w:val="20"/>
                  </w:rPr>
                </w:pPr>
                <w:r w:rsidRPr="00017A93">
                  <w:rPr>
                    <w:rStyle w:val="PlaceholderText"/>
                    <w:rFonts w:ascii="Microsoft New Tai Lue" w:hAnsi="Microsoft New Tai Lue" w:cs="Microsoft New Tai Lue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5" w:type="dxa"/>
          </w:tcPr>
          <w:p w14:paraId="0382AF2F" w14:textId="77777777" w:rsidR="00263FC5" w:rsidRPr="00017A93" w:rsidRDefault="00263FC5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017A9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Risk Level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005476469"/>
            <w:placeholder>
              <w:docPart w:val="DFFC7EB08DBA4E9AB5159D78E1746447"/>
            </w:placeholder>
            <w:showingPlcHdr/>
            <w:dropDownList>
              <w:listItem w:displayText="High" w:value="High"/>
              <w:listItem w:displayText="Medium" w:value="Medium"/>
              <w:listItem w:displayText="Standard" w:value="Standard"/>
            </w:dropDownList>
          </w:sdtPr>
          <w:sdtEndPr/>
          <w:sdtContent>
            <w:tc>
              <w:tcPr>
                <w:tcW w:w="5387" w:type="dxa"/>
                <w:gridSpan w:val="3"/>
              </w:tcPr>
              <w:p w14:paraId="2AF4C33B" w14:textId="51A0D2B2" w:rsidR="00263FC5" w:rsidRPr="00017A93" w:rsidRDefault="00263FC5" w:rsidP="00DC031E">
                <w:pPr>
                  <w:rPr>
                    <w:rFonts w:ascii="Microsoft New Tai Lue" w:hAnsi="Microsoft New Tai Lue" w:cs="Microsoft New Tai Lue"/>
                    <w:sz w:val="20"/>
                    <w:szCs w:val="20"/>
                  </w:rPr>
                </w:pPr>
                <w:r w:rsidRPr="00017A93">
                  <w:rPr>
                    <w:rStyle w:val="PlaceholderText"/>
                    <w:rFonts w:ascii="Microsoft New Tai Lue" w:hAnsi="Microsoft New Tai Lue" w:cs="Microsoft New Tai Lue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C79DE" w14:paraId="6792FA57" w14:textId="77777777" w:rsidTr="007B2E6E">
        <w:tc>
          <w:tcPr>
            <w:tcW w:w="5949" w:type="dxa"/>
            <w:gridSpan w:val="4"/>
          </w:tcPr>
          <w:p w14:paraId="124AC761" w14:textId="77777777" w:rsidR="000F16F7" w:rsidRPr="000F16F7" w:rsidRDefault="000F16F7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Potential Escalation in Frequency and/or Severity of Abuse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52428412"/>
            <w:placeholder>
              <w:docPart w:val="175CD6838D5B44DD922F843DEEACA9F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938" w:type="dxa"/>
                <w:gridSpan w:val="6"/>
              </w:tcPr>
              <w:p w14:paraId="127D2F79" w14:textId="068A39FB" w:rsidR="000F16F7" w:rsidRPr="000F16F7" w:rsidRDefault="00BC1F79" w:rsidP="00DC031E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017A93">
                  <w:rPr>
                    <w:rStyle w:val="PlaceholderText"/>
                    <w:rFonts w:ascii="Microsoft New Tai Lue" w:hAnsi="Microsoft New Tai Lue" w:cs="Microsoft New Tai Lue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0302" w14:paraId="57B9FB4D" w14:textId="77777777" w:rsidTr="00BE2A1B">
        <w:tc>
          <w:tcPr>
            <w:tcW w:w="13887" w:type="dxa"/>
            <w:gridSpan w:val="10"/>
          </w:tcPr>
          <w:p w14:paraId="2DDB78E7" w14:textId="2D8AFA1C" w:rsidR="00100302" w:rsidRPr="00017A93" w:rsidRDefault="00100302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Brief Explanation of Referral Being Made</w:t>
            </w:r>
            <w:r w:rsidR="00ED45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Below:</w:t>
            </w:r>
            <w:r w:rsidR="00376D6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0302" w14:paraId="7267FE91" w14:textId="77777777" w:rsidTr="00945E95">
        <w:tc>
          <w:tcPr>
            <w:tcW w:w="13887" w:type="dxa"/>
            <w:gridSpan w:val="10"/>
          </w:tcPr>
          <w:p w14:paraId="59B43BD3" w14:textId="77777777" w:rsidR="00100302" w:rsidRPr="00017A93" w:rsidRDefault="00100302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A74CB3" w14:paraId="44160FBE" w14:textId="77777777" w:rsidTr="007B2E6E">
        <w:tc>
          <w:tcPr>
            <w:tcW w:w="13887" w:type="dxa"/>
            <w:gridSpan w:val="10"/>
          </w:tcPr>
          <w:p w14:paraId="22958886" w14:textId="08937153" w:rsidR="00A74CB3" w:rsidRPr="000F16F7" w:rsidRDefault="00193CEB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Type of Abuse Experienced by Abused Person</w:t>
            </w:r>
            <w:r w:rsidR="00382551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(Tick all that apply)</w:t>
            </w:r>
            <w:r w:rsidR="00660936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</w:p>
          <w:p w14:paraId="2B968459" w14:textId="77777777" w:rsidR="00820AA1" w:rsidRDefault="00FC2809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83001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2551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Abduction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9365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36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2551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ABH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2329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2551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Arson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3243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2551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Assault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5500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2551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Ba</w:t>
            </w:r>
            <w:r w:rsidR="00363CF5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ttery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2923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B0B1F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Blackmail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4255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CF5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Breach of Bail</w:t>
            </w:r>
            <w:r w:rsidR="00820AA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615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CF5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Breach of Court Order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2800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CF5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</w:t>
            </w:r>
            <w:r w:rsidR="00571D88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ercive Control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357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71D88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Criminal Damage</w:t>
            </w:r>
          </w:p>
          <w:p w14:paraId="74D08BBD" w14:textId="12C49112" w:rsidR="00820AA1" w:rsidRDefault="00FC2809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4318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71D88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Emotional Abuse</w:t>
            </w:r>
            <w:r w:rsidR="00820AA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373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71D88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False Imprisonment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2646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328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Financial Abuse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9981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328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Forced Marriage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7694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D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328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Forced to Flee</w:t>
            </w:r>
            <w:r w:rsidR="00FB0B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0538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B1F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328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GBH</w:t>
            </w:r>
            <w:r w:rsidR="00820AA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5481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328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1E2B5E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="009A328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rass</w:t>
            </w:r>
            <w:r w:rsidR="001E2B5E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ment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21046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2B5E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Hate Crime</w:t>
            </w:r>
          </w:p>
          <w:p w14:paraId="6BDC50EC" w14:textId="2A4C1B27" w:rsidR="002E1CF2" w:rsidRDefault="00FC2809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3048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2B5E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Inflicting Injury with a Weapon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840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2B5E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Intimidation</w:t>
            </w:r>
            <w:r w:rsidR="00820AA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4841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2F39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Isolation from Friends and/or Family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5938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2F39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Malicious Communication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5506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2F39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</w:t>
            </w:r>
            <w:r w:rsidR="005C5CFF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sychological Harm</w:t>
            </w:r>
          </w:p>
          <w:p w14:paraId="1C98229D" w14:textId="77777777" w:rsidR="00AF6A9F" w:rsidRDefault="00FC2809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071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C5CFF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Rape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7552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C5CFF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Sexual Assault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94861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C5CFF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Sexual Exploitation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4213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C5CFF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Sharing Intimate Images</w:t>
            </w:r>
            <w:r w:rsidR="00BD7F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0146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F5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12D3D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Stalking</w:t>
            </w:r>
            <w:r w:rsidR="00820AA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2266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F2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12D3D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Strangulation</w:t>
            </w:r>
            <w:r w:rsidR="002E1CF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3460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F2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12D3D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Threats of Viol</w:t>
            </w:r>
            <w:r w:rsidR="00810C3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ence</w:t>
            </w:r>
          </w:p>
          <w:p w14:paraId="64F91E8E" w14:textId="6EA363E5" w:rsidR="00571D88" w:rsidRPr="000F16F7" w:rsidRDefault="00FC2809" w:rsidP="00AF6A9F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8390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F2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0C3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Threats Sharing Intimate Images</w:t>
            </w:r>
            <w:r w:rsidR="002E1CF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4844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F2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0C3B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Threats to Kill</w:t>
            </w:r>
            <w:r w:rsidR="00AF6A9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4089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F2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5C04" w:rsidRPr="000F16F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Trafficking for Exploitation   </w:t>
            </w:r>
          </w:p>
        </w:tc>
      </w:tr>
      <w:tr w:rsidR="00AF6A9F" w14:paraId="0A76C453" w14:textId="47422D7B" w:rsidTr="00B57B71">
        <w:tc>
          <w:tcPr>
            <w:tcW w:w="1980" w:type="dxa"/>
          </w:tcPr>
          <w:p w14:paraId="62FFE67F" w14:textId="77777777" w:rsidR="00AF6A9F" w:rsidRPr="005379DF" w:rsidRDefault="00AF6A9F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5379D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DVDs Right to Ask   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89129896"/>
            <w:placeholder>
              <w:docPart w:val="6A8B9EDAA4044BB1A718FC60F37B38C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6" w:type="dxa"/>
                <w:gridSpan w:val="2"/>
              </w:tcPr>
              <w:p w14:paraId="019D8009" w14:textId="42D3F6E9" w:rsidR="00AF6A9F" w:rsidRPr="00017A93" w:rsidRDefault="00AF6A9F" w:rsidP="00DC031E">
                <w:pPr>
                  <w:rPr>
                    <w:rFonts w:ascii="Microsoft New Tai Lue" w:hAnsi="Microsoft New Tai Lue" w:cs="Microsoft New Tai Lue"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gridSpan w:val="2"/>
          </w:tcPr>
          <w:p w14:paraId="124593DE" w14:textId="30B9546E" w:rsidR="00AF6A9F" w:rsidRPr="005379DF" w:rsidRDefault="00AF6A9F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5379D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DVDs Right to Know  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45033562"/>
            <w:placeholder>
              <w:docPart w:val="BDF42125807F4D86869BB53CF6EF8D8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4" w:type="dxa"/>
                <w:gridSpan w:val="3"/>
              </w:tcPr>
              <w:p w14:paraId="1D66C3EB" w14:textId="680039C1" w:rsidR="00AF6A9F" w:rsidRPr="005379DF" w:rsidRDefault="00AF6A9F" w:rsidP="00DC031E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4" w:type="dxa"/>
          </w:tcPr>
          <w:p w14:paraId="50D7A7E4" w14:textId="3CCF5422" w:rsidR="00AF6A9F" w:rsidRPr="005379DF" w:rsidRDefault="00AF6A9F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5379D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DVDs Third Party   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1993167210"/>
            <w:placeholder>
              <w:docPart w:val="396E6B80967F4CB89C8F2B83BE6D37C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5" w:type="dxa"/>
              </w:tcPr>
              <w:p w14:paraId="7C50B85B" w14:textId="1366DDAC" w:rsidR="00AF6A9F" w:rsidRPr="005379DF" w:rsidRDefault="00AF6A9F" w:rsidP="00DC031E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0681C" w14:paraId="4201173B" w14:textId="77777777" w:rsidTr="00922292">
        <w:trPr>
          <w:trHeight w:val="70"/>
        </w:trPr>
        <w:tc>
          <w:tcPr>
            <w:tcW w:w="13887" w:type="dxa"/>
            <w:gridSpan w:val="10"/>
          </w:tcPr>
          <w:p w14:paraId="10D1218F" w14:textId="42B50BA4" w:rsidR="0050681C" w:rsidRPr="001A5B68" w:rsidRDefault="0050681C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7545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Please detail any special data sharing details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below:</w:t>
            </w:r>
          </w:p>
        </w:tc>
      </w:tr>
      <w:tr w:rsidR="00310C41" w14:paraId="43B68E22" w14:textId="77777777" w:rsidTr="00922292">
        <w:trPr>
          <w:trHeight w:val="70"/>
        </w:trPr>
        <w:tc>
          <w:tcPr>
            <w:tcW w:w="13887" w:type="dxa"/>
            <w:gridSpan w:val="10"/>
          </w:tcPr>
          <w:p w14:paraId="1B48677B" w14:textId="3D82B6CE" w:rsidR="004E7990" w:rsidRPr="00310C41" w:rsidRDefault="004E7990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36399DF6" w14:textId="5B6DB86A" w:rsidR="009733ED" w:rsidRDefault="009733ED" w:rsidP="00DC031E"/>
    <w:p w14:paraId="3FA976A4" w14:textId="77201DB2" w:rsidR="009733ED" w:rsidRDefault="00875450" w:rsidP="009047ED">
      <w:pPr>
        <w:pStyle w:val="Heading1"/>
      </w:pPr>
      <w:r>
        <w:t>D</w:t>
      </w:r>
      <w:r w:rsidR="00B52B79">
        <w:t>esired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C79DE" w14:paraId="0AEC4F0C" w14:textId="77777777" w:rsidTr="009047ED">
        <w:tc>
          <w:tcPr>
            <w:tcW w:w="13887" w:type="dxa"/>
          </w:tcPr>
          <w:p w14:paraId="4D853919" w14:textId="57718471" w:rsidR="001C79DE" w:rsidRPr="00304895" w:rsidRDefault="00CB71B5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0489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Views / Perceptions / Desired Outcomes and Concerns of the Person Experiencing Abuse</w:t>
            </w:r>
            <w:r w:rsidR="004E7990" w:rsidRPr="0030489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</w:p>
        </w:tc>
      </w:tr>
      <w:tr w:rsidR="001C79DE" w14:paraId="14192B89" w14:textId="77777777" w:rsidTr="009047ED">
        <w:tc>
          <w:tcPr>
            <w:tcW w:w="13887" w:type="dxa"/>
          </w:tcPr>
          <w:p w14:paraId="26A14678" w14:textId="17EC0FFC" w:rsidR="004E7990" w:rsidRPr="00304895" w:rsidRDefault="004E7990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4E7990" w14:paraId="2B02141C" w14:textId="77777777" w:rsidTr="009047ED">
        <w:tc>
          <w:tcPr>
            <w:tcW w:w="13887" w:type="dxa"/>
          </w:tcPr>
          <w:p w14:paraId="5F9A6969" w14:textId="77777777" w:rsidR="004E7990" w:rsidRDefault="00304895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0489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Priority Needs (Tick all that apply):</w:t>
            </w:r>
            <w:r w:rsidR="00D2559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49DB6B86" w14:textId="033ADEB7" w:rsidR="00D2559B" w:rsidRDefault="00FC2809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9800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59B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59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Accommodation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5986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59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Adult Safeguarding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9615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559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Agency Awareness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6674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934B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Behaviour</w:t>
            </w:r>
            <w:proofErr w:type="spellEnd"/>
            <w:r w:rsidR="009934B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Changing Programme</w:t>
            </w:r>
            <w:r w:rsidR="000F3BE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0947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F3BE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Child Safeguarding</w:t>
            </w:r>
          </w:p>
          <w:p w14:paraId="09C21A61" w14:textId="77777777" w:rsidR="008C65F8" w:rsidRDefault="00FC2809" w:rsidP="00F53B20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8687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F3BE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Create Opportunities for Engagement</w:t>
            </w:r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0991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F3BE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Criminal </w:t>
            </w:r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Justice</w:t>
            </w:r>
            <w:r w:rsidR="000F3BE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Outcome</w:t>
            </w:r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4425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Mental Health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383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Parenting Support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878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Physical Health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1400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Pr</w:t>
            </w:r>
            <w:r w:rsidR="008158F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</w:t>
            </w:r>
            <w:r w:rsidR="00F53B2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ority Needs</w:t>
            </w:r>
          </w:p>
          <w:p w14:paraId="00E6A2D9" w14:textId="4873068F" w:rsidR="000F3BE2" w:rsidRPr="00304895" w:rsidRDefault="00FC2809" w:rsidP="00F53B20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5989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58F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Replacement Phone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3869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58F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Support to Flee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9466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58F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Support to Identify Abuse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0116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F8">
                  <w:rPr>
                    <w:rFonts w:ascii="MS Gothic" w:eastAsia="MS Gothic" w:hAnsi="MS Gothic" w:cs="Microsoft New Tai Lu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58F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Support to </w:t>
            </w:r>
            <w:r w:rsidR="008C65F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Remain in Relationship Safely</w:t>
            </w:r>
          </w:p>
        </w:tc>
      </w:tr>
    </w:tbl>
    <w:p w14:paraId="195E87DD" w14:textId="5A8EE17B" w:rsidR="00B52B79" w:rsidRDefault="00B52B79" w:rsidP="00DC031E"/>
    <w:p w14:paraId="366D0E5D" w14:textId="094F477D" w:rsidR="00B52B79" w:rsidRDefault="00B52B79" w:rsidP="00CE6C9E">
      <w:pPr>
        <w:pStyle w:val="Heading1"/>
      </w:pPr>
      <w:r>
        <w:t>Risk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16456" w14:paraId="22D2E92A" w14:textId="77777777" w:rsidTr="00E16456">
        <w:tc>
          <w:tcPr>
            <w:tcW w:w="13948" w:type="dxa"/>
            <w:gridSpan w:val="4"/>
          </w:tcPr>
          <w:p w14:paraId="0DD0EAF8" w14:textId="3EE3402F" w:rsidR="00E16456" w:rsidRPr="00535EE1" w:rsidRDefault="00535EE1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535EE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Please provide details of the abusive relationship below: (Include recent and relevant historical incidents of abuse):</w:t>
            </w:r>
          </w:p>
        </w:tc>
      </w:tr>
      <w:tr w:rsidR="00E16456" w14:paraId="2797D283" w14:textId="77777777" w:rsidTr="00E16456">
        <w:tc>
          <w:tcPr>
            <w:tcW w:w="13948" w:type="dxa"/>
            <w:gridSpan w:val="4"/>
          </w:tcPr>
          <w:p w14:paraId="1047A529" w14:textId="77777777" w:rsidR="00E16456" w:rsidRPr="00535EE1" w:rsidRDefault="00E16456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E16456" w14:paraId="221C4220" w14:textId="77777777" w:rsidTr="00E16456">
        <w:tc>
          <w:tcPr>
            <w:tcW w:w="13948" w:type="dxa"/>
            <w:gridSpan w:val="4"/>
          </w:tcPr>
          <w:p w14:paraId="0673C369" w14:textId="5DCA8F2B" w:rsidR="00E16456" w:rsidRPr="00535EE1" w:rsidRDefault="00535EE1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535EE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Professional Judgement in relation to Risk (Please include specific concerns around pattern of abuse and risk of escalation and all additional vulnerabilities):</w:t>
            </w:r>
          </w:p>
        </w:tc>
      </w:tr>
      <w:tr w:rsidR="00E16456" w14:paraId="714B9145" w14:textId="77777777" w:rsidTr="00E16456">
        <w:tc>
          <w:tcPr>
            <w:tcW w:w="13948" w:type="dxa"/>
            <w:gridSpan w:val="4"/>
          </w:tcPr>
          <w:p w14:paraId="31219B32" w14:textId="77777777" w:rsidR="00E16456" w:rsidRPr="00535EE1" w:rsidRDefault="00E16456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A139AF" w14:paraId="6886D891" w14:textId="77777777" w:rsidTr="003E0886">
        <w:tc>
          <w:tcPr>
            <w:tcW w:w="3487" w:type="dxa"/>
          </w:tcPr>
          <w:p w14:paraId="2422FDA8" w14:textId="2E9F850F" w:rsidR="00A139AF" w:rsidRPr="00A139AF" w:rsidRDefault="00A139AF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139A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lastRenderedPageBreak/>
              <w:t>DASH Completed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1245484386"/>
            <w:placeholder>
              <w:docPart w:val="38E8D91BB5BD486DA5F128C4172F37A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87" w:type="dxa"/>
              </w:tcPr>
              <w:p w14:paraId="6D69E47B" w14:textId="460108A9" w:rsidR="00A139AF" w:rsidRPr="00535EE1" w:rsidRDefault="00A139AF" w:rsidP="00DC031E">
                <w:pPr>
                  <w:rPr>
                    <w:rFonts w:ascii="Microsoft New Tai Lue" w:hAnsi="Microsoft New Tai Lue" w:cs="Microsoft New Tai Lue"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7" w:type="dxa"/>
          </w:tcPr>
          <w:p w14:paraId="126F2358" w14:textId="613252A9" w:rsidR="00A139AF" w:rsidRPr="00A139AF" w:rsidRDefault="00A139AF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139A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DASH Score</w:t>
            </w:r>
          </w:p>
        </w:tc>
        <w:tc>
          <w:tcPr>
            <w:tcW w:w="3487" w:type="dxa"/>
          </w:tcPr>
          <w:p w14:paraId="4BBB3902" w14:textId="24C13BE1" w:rsidR="00A139AF" w:rsidRPr="00535EE1" w:rsidRDefault="00A139AF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41763371" w14:textId="0B33FE52" w:rsidR="00CE6C9E" w:rsidRDefault="00CE6C9E" w:rsidP="00DC0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34875" w14:paraId="429702B6" w14:textId="77777777" w:rsidTr="00434875">
        <w:tc>
          <w:tcPr>
            <w:tcW w:w="13948" w:type="dxa"/>
          </w:tcPr>
          <w:p w14:paraId="65039925" w14:textId="77777777" w:rsidR="00434875" w:rsidRPr="00650D30" w:rsidRDefault="00434875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Protective Factors</w:t>
            </w:r>
            <w:r w:rsidR="001F5C14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(Tick all that apply):</w:t>
            </w:r>
          </w:p>
          <w:p w14:paraId="21A03D3E" w14:textId="77777777" w:rsidR="00650D30" w:rsidRPr="00650D30" w:rsidRDefault="00FC2809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7988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F5C14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DVPN/O</w:t>
            </w:r>
            <w:r w:rsidR="00B17E32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5353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17E32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Restraining Order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21099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17E32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Non-Molestation Order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7037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17E32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CCTV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20363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D066A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Cocoon</w:t>
            </w:r>
            <w:r w:rsidR="00B17E32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7721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D066A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Custodial Sentence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5504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D066A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Home Office Alarm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4229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B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D066A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Panic Room </w:t>
            </w:r>
          </w:p>
          <w:p w14:paraId="42E0BBF2" w14:textId="323BA07C" w:rsidR="001F5C14" w:rsidRDefault="00FC2809" w:rsidP="00DC031E"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6815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30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5BA0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Protective Family and/or Friends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5393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30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5BA0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Remand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0488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30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5BA0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Sanctuary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88212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30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5BA0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Sec</w:t>
            </w:r>
            <w:r w:rsidR="00073089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urity Lighting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18961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30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3089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SIG Warning </w:t>
            </w: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id w:val="-12498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30" w:rsidRPr="00650D3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073089" w:rsidRPr="00650D3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TecSOS</w:t>
            </w:r>
            <w:proofErr w:type="spellEnd"/>
            <w:r w:rsidR="00073089">
              <w:t xml:space="preserve"> </w:t>
            </w:r>
          </w:p>
        </w:tc>
      </w:tr>
      <w:tr w:rsidR="000A63DE" w14:paraId="254CBC30" w14:textId="77777777" w:rsidTr="000A63DE">
        <w:tc>
          <w:tcPr>
            <w:tcW w:w="13948" w:type="dxa"/>
          </w:tcPr>
          <w:p w14:paraId="01C2B2A9" w14:textId="7AEDB1EB" w:rsidR="000A63DE" w:rsidRPr="00634F09" w:rsidRDefault="006E317F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634F0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Other Protective Factors: </w:t>
            </w:r>
          </w:p>
        </w:tc>
      </w:tr>
      <w:tr w:rsidR="000A63DE" w14:paraId="1A899B76" w14:textId="77777777" w:rsidTr="000A63DE">
        <w:tc>
          <w:tcPr>
            <w:tcW w:w="13948" w:type="dxa"/>
          </w:tcPr>
          <w:p w14:paraId="0BDC3929" w14:textId="77777777" w:rsidR="000A63DE" w:rsidRPr="00634F09" w:rsidRDefault="000A63DE" w:rsidP="00DC031E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5EFE6C28" w14:textId="505CBA02" w:rsidR="00CE6C9E" w:rsidRDefault="00CE6C9E" w:rsidP="00DC031E"/>
    <w:p w14:paraId="1058C47B" w14:textId="56667DDF" w:rsidR="00CE6C9E" w:rsidRDefault="0014684F" w:rsidP="005363DA">
      <w:pPr>
        <w:pStyle w:val="Heading1"/>
      </w:pPr>
      <w:r>
        <w:t>Main</w:t>
      </w:r>
      <w:r w:rsidR="00E10090">
        <w:t xml:space="preserve"> Individual Engaging in Abusive </w:t>
      </w:r>
      <w:proofErr w:type="spellStart"/>
      <w:r w:rsidR="00E10090">
        <w:t>Behaviour</w:t>
      </w:r>
      <w:proofErr w:type="spellEnd"/>
      <w:r w:rsidR="00197F7B">
        <w:t xml:space="preserve"> – Details:</w: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1274"/>
        <w:gridCol w:w="688"/>
        <w:gridCol w:w="418"/>
        <w:gridCol w:w="1834"/>
        <w:gridCol w:w="936"/>
        <w:gridCol w:w="198"/>
        <w:gridCol w:w="1406"/>
        <w:gridCol w:w="423"/>
        <w:gridCol w:w="1410"/>
        <w:gridCol w:w="404"/>
        <w:gridCol w:w="262"/>
        <w:gridCol w:w="1049"/>
        <w:gridCol w:w="3646"/>
        <w:gridCol w:w="14"/>
      </w:tblGrid>
      <w:tr w:rsidR="006C6D8E" w14:paraId="481C54A7" w14:textId="77777777" w:rsidTr="00F82599">
        <w:trPr>
          <w:gridAfter w:val="1"/>
          <w:wAfter w:w="14" w:type="dxa"/>
        </w:trPr>
        <w:tc>
          <w:tcPr>
            <w:tcW w:w="1274" w:type="dxa"/>
          </w:tcPr>
          <w:p w14:paraId="4902EDD7" w14:textId="77777777" w:rsidR="006C6D8E" w:rsidRPr="004E3113" w:rsidRDefault="006C6D8E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940" w:type="dxa"/>
            <w:gridSpan w:val="3"/>
          </w:tcPr>
          <w:p w14:paraId="219965FC" w14:textId="77777777" w:rsidR="006C6D8E" w:rsidRPr="004E3113" w:rsidRDefault="006C6D8E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6E1456C" w14:textId="77777777" w:rsidR="006C6D8E" w:rsidRPr="004E3113" w:rsidRDefault="006C6D8E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239" w:type="dxa"/>
            <w:gridSpan w:val="3"/>
          </w:tcPr>
          <w:p w14:paraId="7B5E0BF1" w14:textId="304DE1EE" w:rsidR="006C6D8E" w:rsidRPr="004E3113" w:rsidRDefault="006C6D8E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79011CD3" w14:textId="73A164DC" w:rsidR="006C6D8E" w:rsidRPr="00143B8F" w:rsidRDefault="00143B8F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143B8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Alias</w:t>
            </w:r>
          </w:p>
        </w:tc>
        <w:tc>
          <w:tcPr>
            <w:tcW w:w="4695" w:type="dxa"/>
            <w:gridSpan w:val="2"/>
          </w:tcPr>
          <w:p w14:paraId="61FD290A" w14:textId="0E2693CF" w:rsidR="006C6D8E" w:rsidRPr="004E3113" w:rsidRDefault="006C6D8E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197F7B" w14:paraId="4980B7FC" w14:textId="77777777" w:rsidTr="00F82599">
        <w:tc>
          <w:tcPr>
            <w:tcW w:w="1274" w:type="dxa"/>
          </w:tcPr>
          <w:p w14:paraId="01E8535A" w14:textId="481DB73D" w:rsidR="00197F7B" w:rsidRPr="004E3113" w:rsidRDefault="005D21D2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Last Known </w:t>
            </w:r>
            <w:r w:rsidR="00197F7B"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688" w:type="dxa"/>
            <w:gridSpan w:val="13"/>
          </w:tcPr>
          <w:p w14:paraId="48D25E84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317017" w14:paraId="19E120F7" w14:textId="77777777" w:rsidTr="00F82599">
        <w:trPr>
          <w:trHeight w:val="227"/>
        </w:trPr>
        <w:tc>
          <w:tcPr>
            <w:tcW w:w="1274" w:type="dxa"/>
          </w:tcPr>
          <w:p w14:paraId="6A1F1AB5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5903" w:type="dxa"/>
            <w:gridSpan w:val="7"/>
          </w:tcPr>
          <w:p w14:paraId="46507BA1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4"/>
          </w:tcPr>
          <w:p w14:paraId="18A39C38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660" w:type="dxa"/>
            <w:gridSpan w:val="2"/>
          </w:tcPr>
          <w:p w14:paraId="57ACC3D2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143B8F" w14:paraId="2EE6C7C1" w14:textId="77777777" w:rsidTr="00F82599">
        <w:tc>
          <w:tcPr>
            <w:tcW w:w="1274" w:type="dxa"/>
          </w:tcPr>
          <w:p w14:paraId="6CBA56C1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5903" w:type="dxa"/>
            <w:gridSpan w:val="7"/>
          </w:tcPr>
          <w:p w14:paraId="439F1EB4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3125" w:type="dxa"/>
            <w:gridSpan w:val="4"/>
          </w:tcPr>
          <w:p w14:paraId="4A69AB25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Safe to Call Landline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139232795"/>
            <w:placeholder>
              <w:docPart w:val="93A3BED8C4EE4159A9C8ECDE1DC0E6C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52D7766B" w14:textId="77777777" w:rsidR="00197F7B" w:rsidRPr="002A747F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B8F" w14:paraId="05C296B5" w14:textId="77777777" w:rsidTr="00F82599">
        <w:tc>
          <w:tcPr>
            <w:tcW w:w="1274" w:type="dxa"/>
          </w:tcPr>
          <w:p w14:paraId="668A0BA1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Mobile </w:t>
            </w:r>
          </w:p>
        </w:tc>
        <w:tc>
          <w:tcPr>
            <w:tcW w:w="5903" w:type="dxa"/>
            <w:gridSpan w:val="7"/>
          </w:tcPr>
          <w:p w14:paraId="58ED1B7E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3125" w:type="dxa"/>
            <w:gridSpan w:val="4"/>
          </w:tcPr>
          <w:p w14:paraId="1B44A238" w14:textId="77777777" w:rsidR="00197F7B" w:rsidRPr="004E3113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</w:t>
            </w: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 to Call Mobile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2114471833"/>
            <w:placeholder>
              <w:docPart w:val="E6A513662C8844B488FCD74FECDE641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330FF1F8" w14:textId="77777777" w:rsidR="00197F7B" w:rsidRPr="004E3113" w:rsidRDefault="00197F7B" w:rsidP="006E4B01">
                <w:pPr>
                  <w:rPr>
                    <w:rFonts w:ascii="Microsoft New Tai Lue" w:hAnsi="Microsoft New Tai Lue" w:cs="Microsoft New Tai Lue"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7F7B" w14:paraId="562EF53F" w14:textId="77777777" w:rsidTr="00F82599">
        <w:tc>
          <w:tcPr>
            <w:tcW w:w="1274" w:type="dxa"/>
          </w:tcPr>
          <w:p w14:paraId="3A34C4E4" w14:textId="77777777" w:rsidR="00197F7B" w:rsidRPr="000318C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GP Surgery</w:t>
            </w:r>
          </w:p>
        </w:tc>
        <w:tc>
          <w:tcPr>
            <w:tcW w:w="12688" w:type="dxa"/>
            <w:gridSpan w:val="13"/>
          </w:tcPr>
          <w:p w14:paraId="15721F7F" w14:textId="77777777" w:rsidR="00197F7B" w:rsidRPr="000318C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317017" w14:paraId="3BA04D0C" w14:textId="77777777" w:rsidTr="00F82599">
        <w:tc>
          <w:tcPr>
            <w:tcW w:w="5150" w:type="dxa"/>
            <w:gridSpan w:val="5"/>
          </w:tcPr>
          <w:p w14:paraId="62834EDF" w14:textId="77777777" w:rsidR="00197F7B" w:rsidRPr="000318C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Gender Assigned at Birth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567917974"/>
            <w:placeholder>
              <w:docPart w:val="93A3BED8C4EE4159A9C8ECDE1DC0E6CA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2027" w:type="dxa"/>
                <w:gridSpan w:val="3"/>
              </w:tcPr>
              <w:p w14:paraId="6275AACF" w14:textId="77777777" w:rsidR="00197F7B" w:rsidRPr="000318C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14" w:type="dxa"/>
            <w:gridSpan w:val="2"/>
          </w:tcPr>
          <w:p w14:paraId="5726B352" w14:textId="77777777" w:rsidR="00197F7B" w:rsidRPr="000318C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Gender Identity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36317734"/>
            <w:placeholder>
              <w:docPart w:val="93A3BED8C4EE4159A9C8ECDE1DC0E6CA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4971" w:type="dxa"/>
                <w:gridSpan w:val="4"/>
              </w:tcPr>
              <w:p w14:paraId="02BA2EC1" w14:textId="77777777" w:rsidR="00197F7B" w:rsidRPr="000318C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7F7B" w14:paraId="0A4278B7" w14:textId="77777777" w:rsidTr="00F82599">
        <w:tc>
          <w:tcPr>
            <w:tcW w:w="1962" w:type="dxa"/>
            <w:gridSpan w:val="2"/>
          </w:tcPr>
          <w:p w14:paraId="0FB8A247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5215" w:type="dxa"/>
            <w:gridSpan w:val="6"/>
          </w:tcPr>
          <w:p w14:paraId="39362AE7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4"/>
          </w:tcPr>
          <w:p w14:paraId="6E18A0BA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Interpreter needed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827054117"/>
            <w:placeholder>
              <w:docPart w:val="A273AB6FDE0547838F72011823297E3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41DB0458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7F7B" w14:paraId="07D6AC02" w14:textId="77777777" w:rsidTr="00F82599">
        <w:tc>
          <w:tcPr>
            <w:tcW w:w="5150" w:type="dxa"/>
            <w:gridSpan w:val="5"/>
          </w:tcPr>
          <w:p w14:paraId="331DC8AB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Does the person have the right to remain in the UK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523973425"/>
            <w:placeholder>
              <w:docPart w:val="06A1529E65A247569ABD9AAD9D7D037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27" w:type="dxa"/>
                <w:gridSpan w:val="3"/>
              </w:tcPr>
              <w:p w14:paraId="18A806D7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25" w:type="dxa"/>
            <w:gridSpan w:val="4"/>
          </w:tcPr>
          <w:p w14:paraId="011B1ADC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Immigration Status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1197548605"/>
            <w:placeholder>
              <w:docPart w:val="93A3BED8C4EE4159A9C8ECDE1DC0E6CA"/>
            </w:placeholder>
            <w:showingPlcHdr/>
            <w:dropDownList>
              <w:listItem w:displayText="NRPF" w:value="NRPF"/>
              <w:listItem w:displayText="Spousal Visa" w:value="Spousal Visa"/>
              <w:listItem w:displayText="Work Visa" w:value="Work Visa"/>
              <w:listItem w:displayText="Applying for Destitute Violence Concession" w:value="Applying for Destitute Violence Concession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07E2189B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7F7B" w14:paraId="33E6AB98" w14:textId="77777777" w:rsidTr="00F82599">
        <w:tc>
          <w:tcPr>
            <w:tcW w:w="1274" w:type="dxa"/>
          </w:tcPr>
          <w:p w14:paraId="51918275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5903" w:type="dxa"/>
            <w:gridSpan w:val="7"/>
          </w:tcPr>
          <w:p w14:paraId="5646ADC3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4"/>
          </w:tcPr>
          <w:p w14:paraId="7084FF88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Gypsy or Traveler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837819512"/>
            <w:placeholder>
              <w:docPart w:val="55D3B86AAA464E3EB6BEC80F691400E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394C019D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21D2" w14:paraId="78E97F7F" w14:textId="77777777" w:rsidTr="00F82599">
        <w:tc>
          <w:tcPr>
            <w:tcW w:w="1274" w:type="dxa"/>
          </w:tcPr>
          <w:p w14:paraId="3351AB9A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Sexuality</w:t>
            </w:r>
          </w:p>
        </w:tc>
        <w:tc>
          <w:tcPr>
            <w:tcW w:w="12688" w:type="dxa"/>
            <w:gridSpan w:val="13"/>
          </w:tcPr>
          <w:p w14:paraId="5F31146D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197F7B" w14:paraId="2FFE77D5" w14:textId="77777777" w:rsidTr="00F82599">
        <w:tc>
          <w:tcPr>
            <w:tcW w:w="5150" w:type="dxa"/>
            <w:gridSpan w:val="5"/>
          </w:tcPr>
          <w:p w14:paraId="30CD2C8A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Communication Difficulty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1710609308"/>
            <w:placeholder>
              <w:docPart w:val="36FD637059AB4400858CC51A512D9D18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027" w:type="dxa"/>
                <w:gridSpan w:val="3"/>
              </w:tcPr>
              <w:p w14:paraId="4A327848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25" w:type="dxa"/>
            <w:gridSpan w:val="4"/>
          </w:tcPr>
          <w:p w14:paraId="0D3D4D4F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Learning Disability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2058584707"/>
            <w:placeholder>
              <w:docPart w:val="56934F1B634849AFB335F7179569B37B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03CB7970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7F7B" w14:paraId="6721B381" w14:textId="77777777" w:rsidTr="00F82599">
        <w:tc>
          <w:tcPr>
            <w:tcW w:w="2380" w:type="dxa"/>
            <w:gridSpan w:val="3"/>
          </w:tcPr>
          <w:p w14:paraId="5047FE6B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Physical Disability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847052629"/>
            <w:placeholder>
              <w:docPart w:val="82991FAC4C52480585AD12E41348D598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4374" w:type="dxa"/>
                <w:gridSpan w:val="4"/>
              </w:tcPr>
              <w:p w14:paraId="74F8391E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48" w:type="dxa"/>
            <w:gridSpan w:val="5"/>
          </w:tcPr>
          <w:p w14:paraId="71B42377" w14:textId="77777777" w:rsidR="00197F7B" w:rsidRDefault="00197F7B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Suffering with poor mental health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950555970"/>
            <w:placeholder>
              <w:docPart w:val="744526072D634D5A9C94956D96D32738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26C177E7" w14:textId="77777777" w:rsidR="00197F7B" w:rsidRDefault="00197F7B" w:rsidP="006E4B01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 w:rsidRPr="00782D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2599" w14:paraId="3720E3EE" w14:textId="77777777" w:rsidTr="00F82599">
        <w:trPr>
          <w:gridAfter w:val="1"/>
          <w:wAfter w:w="14" w:type="dxa"/>
          <w:trHeight w:val="128"/>
        </w:trPr>
        <w:tc>
          <w:tcPr>
            <w:tcW w:w="13948" w:type="dxa"/>
            <w:gridSpan w:val="13"/>
          </w:tcPr>
          <w:p w14:paraId="23B6CE9B" w14:textId="77777777" w:rsidR="00F82599" w:rsidRDefault="00F82599" w:rsidP="006E4B01"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Further Disability or Mental Health Information:</w:t>
            </w:r>
          </w:p>
        </w:tc>
      </w:tr>
      <w:tr w:rsidR="00F82599" w14:paraId="1B101DCA" w14:textId="77777777" w:rsidTr="00F82599">
        <w:trPr>
          <w:gridAfter w:val="1"/>
          <w:wAfter w:w="14" w:type="dxa"/>
          <w:trHeight w:val="127"/>
        </w:trPr>
        <w:tc>
          <w:tcPr>
            <w:tcW w:w="13948" w:type="dxa"/>
            <w:gridSpan w:val="13"/>
          </w:tcPr>
          <w:p w14:paraId="03D4F037" w14:textId="77777777" w:rsidR="00F82599" w:rsidRDefault="00F82599" w:rsidP="006E4B01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</w:tbl>
    <w:p w14:paraId="34F7C3A8" w14:textId="480E502A" w:rsidR="00197F7B" w:rsidRDefault="00197F7B" w:rsidP="00DC031E"/>
    <w:p w14:paraId="74047754" w14:textId="520A39E4" w:rsidR="006249E1" w:rsidRDefault="006249E1" w:rsidP="006249E1">
      <w:pPr>
        <w:pStyle w:val="Heading1"/>
      </w:pPr>
      <w:r>
        <w:lastRenderedPageBreak/>
        <w:t>Children</w:t>
      </w:r>
      <w:r w:rsidR="002B18BD">
        <w:t xml:space="preserve"> (If Applicable)</w:t>
      </w:r>
      <w:r>
        <w:t>– Details:</w: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2241"/>
        <w:gridCol w:w="4968"/>
        <w:gridCol w:w="1049"/>
        <w:gridCol w:w="2239"/>
        <w:gridCol w:w="3390"/>
        <w:gridCol w:w="75"/>
      </w:tblGrid>
      <w:tr w:rsidR="006D0BBA" w14:paraId="67DE16F6" w14:textId="77777777" w:rsidTr="002E7D62">
        <w:trPr>
          <w:gridAfter w:val="1"/>
          <w:wAfter w:w="75" w:type="dxa"/>
        </w:trPr>
        <w:tc>
          <w:tcPr>
            <w:tcW w:w="2241" w:type="dxa"/>
          </w:tcPr>
          <w:p w14:paraId="6A62C427" w14:textId="77777777" w:rsidR="006D0BBA" w:rsidRPr="004E3113" w:rsidRDefault="006D0BBA" w:rsidP="00A55BD3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968" w:type="dxa"/>
          </w:tcPr>
          <w:p w14:paraId="6A0C0912" w14:textId="77777777" w:rsidR="006D0BBA" w:rsidRPr="004E3113" w:rsidRDefault="006D0BBA" w:rsidP="00A55BD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AC4EFDF" w14:textId="77777777" w:rsidR="006D0BBA" w:rsidRPr="004E3113" w:rsidRDefault="006D0BBA" w:rsidP="00A55BD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9" w:type="dxa"/>
            <w:gridSpan w:val="2"/>
          </w:tcPr>
          <w:p w14:paraId="20333347" w14:textId="77777777" w:rsidR="006D0BBA" w:rsidRPr="004E3113" w:rsidRDefault="006D0BBA" w:rsidP="00A55BD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6249E1" w14:paraId="1DB1EEFD" w14:textId="77777777" w:rsidTr="002E7D62">
        <w:trPr>
          <w:trHeight w:val="227"/>
        </w:trPr>
        <w:tc>
          <w:tcPr>
            <w:tcW w:w="2241" w:type="dxa"/>
          </w:tcPr>
          <w:p w14:paraId="64FB624C" w14:textId="4170D07D" w:rsidR="006249E1" w:rsidRPr="004E3113" w:rsidRDefault="00AB34CA" w:rsidP="00A55BD3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School/Nursey N</w:t>
            </w:r>
            <w:r w:rsidR="00025FE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4968" w:type="dxa"/>
          </w:tcPr>
          <w:p w14:paraId="1AF6EB75" w14:textId="77777777" w:rsidR="006249E1" w:rsidRPr="004E3113" w:rsidRDefault="006249E1" w:rsidP="00A55BD3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0DB3A5EC" w14:textId="77777777" w:rsidR="006249E1" w:rsidRPr="004E3113" w:rsidRDefault="006249E1" w:rsidP="00A55BD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65" w:type="dxa"/>
            <w:gridSpan w:val="2"/>
          </w:tcPr>
          <w:p w14:paraId="3FF10DF9" w14:textId="77777777" w:rsidR="006249E1" w:rsidRPr="004E3113" w:rsidRDefault="006249E1" w:rsidP="00A55BD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280539A5" w14:textId="77777777" w:rsidR="002E7D62" w:rsidRDefault="002E7D62" w:rsidP="002E7D62">
      <w:pPr>
        <w:pStyle w:val="Heading1"/>
      </w:pPr>
      <w:r>
        <w:t>Children (If Applicable)– Details:</w: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2241"/>
        <w:gridCol w:w="4968"/>
        <w:gridCol w:w="1049"/>
        <w:gridCol w:w="2239"/>
        <w:gridCol w:w="3390"/>
        <w:gridCol w:w="75"/>
      </w:tblGrid>
      <w:tr w:rsidR="002E7D62" w14:paraId="2B53B220" w14:textId="77777777" w:rsidTr="001F34C6">
        <w:trPr>
          <w:gridAfter w:val="1"/>
          <w:wAfter w:w="75" w:type="dxa"/>
        </w:trPr>
        <w:tc>
          <w:tcPr>
            <w:tcW w:w="2241" w:type="dxa"/>
          </w:tcPr>
          <w:p w14:paraId="6B8124AA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968" w:type="dxa"/>
          </w:tcPr>
          <w:p w14:paraId="546870AA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5B6FA9B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9" w:type="dxa"/>
            <w:gridSpan w:val="2"/>
          </w:tcPr>
          <w:p w14:paraId="17B8E5C7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2E7D62" w14:paraId="2A36A130" w14:textId="77777777" w:rsidTr="001F34C6">
        <w:trPr>
          <w:trHeight w:val="227"/>
        </w:trPr>
        <w:tc>
          <w:tcPr>
            <w:tcW w:w="2241" w:type="dxa"/>
          </w:tcPr>
          <w:p w14:paraId="44E53D42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School/Nursey Name</w:t>
            </w:r>
          </w:p>
        </w:tc>
        <w:tc>
          <w:tcPr>
            <w:tcW w:w="4968" w:type="dxa"/>
          </w:tcPr>
          <w:p w14:paraId="296BD955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297D48E1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65" w:type="dxa"/>
            <w:gridSpan w:val="2"/>
          </w:tcPr>
          <w:p w14:paraId="46619FA7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0CD267E9" w14:textId="77777777" w:rsidR="002E7D62" w:rsidRDefault="002E7D62" w:rsidP="002E7D62">
      <w:pPr>
        <w:pStyle w:val="Heading1"/>
      </w:pPr>
      <w:r>
        <w:t>Children (If Applicable)– Details:</w: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2241"/>
        <w:gridCol w:w="4968"/>
        <w:gridCol w:w="1049"/>
        <w:gridCol w:w="2239"/>
        <w:gridCol w:w="3390"/>
        <w:gridCol w:w="75"/>
      </w:tblGrid>
      <w:tr w:rsidR="002E7D62" w14:paraId="414FC50B" w14:textId="77777777" w:rsidTr="001F34C6">
        <w:trPr>
          <w:gridAfter w:val="1"/>
          <w:wAfter w:w="75" w:type="dxa"/>
        </w:trPr>
        <w:tc>
          <w:tcPr>
            <w:tcW w:w="2241" w:type="dxa"/>
          </w:tcPr>
          <w:p w14:paraId="7EE91554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968" w:type="dxa"/>
          </w:tcPr>
          <w:p w14:paraId="4EE446DA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67F0578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9" w:type="dxa"/>
            <w:gridSpan w:val="2"/>
          </w:tcPr>
          <w:p w14:paraId="72019220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2E7D62" w14:paraId="4C8AE699" w14:textId="77777777" w:rsidTr="001F34C6">
        <w:trPr>
          <w:trHeight w:val="227"/>
        </w:trPr>
        <w:tc>
          <w:tcPr>
            <w:tcW w:w="2241" w:type="dxa"/>
          </w:tcPr>
          <w:p w14:paraId="2C4714BC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School/Nursey Name</w:t>
            </w:r>
          </w:p>
        </w:tc>
        <w:tc>
          <w:tcPr>
            <w:tcW w:w="4968" w:type="dxa"/>
          </w:tcPr>
          <w:p w14:paraId="3DF32CB1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35064536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65" w:type="dxa"/>
            <w:gridSpan w:val="2"/>
          </w:tcPr>
          <w:p w14:paraId="4C9A0A53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10C60886" w14:textId="77777777" w:rsidR="002E7D62" w:rsidRDefault="002E7D62" w:rsidP="002E7D62">
      <w:pPr>
        <w:pStyle w:val="Heading1"/>
      </w:pPr>
      <w:r>
        <w:t>Children (If Applicable)– Details:</w: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2241"/>
        <w:gridCol w:w="4968"/>
        <w:gridCol w:w="1049"/>
        <w:gridCol w:w="2239"/>
        <w:gridCol w:w="3390"/>
        <w:gridCol w:w="75"/>
      </w:tblGrid>
      <w:tr w:rsidR="002E7D62" w14:paraId="2C245BFF" w14:textId="77777777" w:rsidTr="001F34C6">
        <w:trPr>
          <w:gridAfter w:val="1"/>
          <w:wAfter w:w="75" w:type="dxa"/>
        </w:trPr>
        <w:tc>
          <w:tcPr>
            <w:tcW w:w="2241" w:type="dxa"/>
          </w:tcPr>
          <w:p w14:paraId="1841B182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968" w:type="dxa"/>
          </w:tcPr>
          <w:p w14:paraId="2B437DE0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740D650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9" w:type="dxa"/>
            <w:gridSpan w:val="2"/>
          </w:tcPr>
          <w:p w14:paraId="6D6A9007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2E7D62" w14:paraId="2A993001" w14:textId="77777777" w:rsidTr="001F34C6">
        <w:trPr>
          <w:trHeight w:val="227"/>
        </w:trPr>
        <w:tc>
          <w:tcPr>
            <w:tcW w:w="2241" w:type="dxa"/>
          </w:tcPr>
          <w:p w14:paraId="09EA1E6E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School/Nursey Name</w:t>
            </w:r>
          </w:p>
        </w:tc>
        <w:tc>
          <w:tcPr>
            <w:tcW w:w="4968" w:type="dxa"/>
          </w:tcPr>
          <w:p w14:paraId="759E1ECD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4E108B31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65" w:type="dxa"/>
            <w:gridSpan w:val="2"/>
          </w:tcPr>
          <w:p w14:paraId="6BB8C638" w14:textId="77777777" w:rsidR="002E7D62" w:rsidRPr="004E3113" w:rsidRDefault="002E7D62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7E58AFB3" w14:textId="77777777" w:rsidR="00FC2809" w:rsidRDefault="00FC2809" w:rsidP="00FC2809">
      <w:pPr>
        <w:pStyle w:val="Heading1"/>
      </w:pPr>
      <w:r>
        <w:t>Children (If Applicable)– Details:</w: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2241"/>
        <w:gridCol w:w="4968"/>
        <w:gridCol w:w="1049"/>
        <w:gridCol w:w="2239"/>
        <w:gridCol w:w="3390"/>
        <w:gridCol w:w="75"/>
      </w:tblGrid>
      <w:tr w:rsidR="00FC2809" w14:paraId="2B76F68A" w14:textId="77777777" w:rsidTr="001F34C6">
        <w:trPr>
          <w:gridAfter w:val="1"/>
          <w:wAfter w:w="75" w:type="dxa"/>
        </w:trPr>
        <w:tc>
          <w:tcPr>
            <w:tcW w:w="2241" w:type="dxa"/>
          </w:tcPr>
          <w:p w14:paraId="2B594FD4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968" w:type="dxa"/>
          </w:tcPr>
          <w:p w14:paraId="1C583DC7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046B2E5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9" w:type="dxa"/>
            <w:gridSpan w:val="2"/>
          </w:tcPr>
          <w:p w14:paraId="3349A620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FC2809" w14:paraId="382DDC0E" w14:textId="77777777" w:rsidTr="001F34C6">
        <w:trPr>
          <w:trHeight w:val="227"/>
        </w:trPr>
        <w:tc>
          <w:tcPr>
            <w:tcW w:w="2241" w:type="dxa"/>
          </w:tcPr>
          <w:p w14:paraId="0DDCD6FD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School/Nursey Name</w:t>
            </w:r>
          </w:p>
        </w:tc>
        <w:tc>
          <w:tcPr>
            <w:tcW w:w="4968" w:type="dxa"/>
          </w:tcPr>
          <w:p w14:paraId="6C306CFE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18D2383F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65" w:type="dxa"/>
            <w:gridSpan w:val="2"/>
          </w:tcPr>
          <w:p w14:paraId="53C498FC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525FDD20" w14:textId="77777777" w:rsidR="00FC2809" w:rsidRDefault="00FC2809" w:rsidP="00FC2809">
      <w:pPr>
        <w:pStyle w:val="Heading1"/>
      </w:pPr>
      <w:r>
        <w:t>Children (If Applicable)– Details:</w:t>
      </w: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2241"/>
        <w:gridCol w:w="4968"/>
        <w:gridCol w:w="1049"/>
        <w:gridCol w:w="2239"/>
        <w:gridCol w:w="3390"/>
        <w:gridCol w:w="75"/>
      </w:tblGrid>
      <w:tr w:rsidR="00FC2809" w14:paraId="70531CA8" w14:textId="77777777" w:rsidTr="001F34C6">
        <w:trPr>
          <w:gridAfter w:val="1"/>
          <w:wAfter w:w="75" w:type="dxa"/>
        </w:trPr>
        <w:tc>
          <w:tcPr>
            <w:tcW w:w="2241" w:type="dxa"/>
          </w:tcPr>
          <w:p w14:paraId="42B2FEE0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968" w:type="dxa"/>
          </w:tcPr>
          <w:p w14:paraId="67E8A094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265395C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9" w:type="dxa"/>
            <w:gridSpan w:val="2"/>
          </w:tcPr>
          <w:p w14:paraId="60567854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FC2809" w14:paraId="44C4A919" w14:textId="77777777" w:rsidTr="001F34C6">
        <w:trPr>
          <w:trHeight w:val="227"/>
        </w:trPr>
        <w:tc>
          <w:tcPr>
            <w:tcW w:w="2241" w:type="dxa"/>
          </w:tcPr>
          <w:p w14:paraId="3F7F59AF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School/Nursey Name</w:t>
            </w:r>
          </w:p>
        </w:tc>
        <w:tc>
          <w:tcPr>
            <w:tcW w:w="4968" w:type="dxa"/>
          </w:tcPr>
          <w:p w14:paraId="13A063C5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14:paraId="0B204434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4E311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65" w:type="dxa"/>
            <w:gridSpan w:val="2"/>
          </w:tcPr>
          <w:p w14:paraId="6FE524E0" w14:textId="77777777" w:rsidR="00FC2809" w:rsidRPr="004E3113" w:rsidRDefault="00FC2809" w:rsidP="001F34C6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6A426914" w14:textId="77777777" w:rsidR="002E7D62" w:rsidRDefault="002E7D62" w:rsidP="00DC031E"/>
    <w:p w14:paraId="336A488A" w14:textId="2D88B0C1" w:rsidR="00B52B79" w:rsidRDefault="00DC1A1D" w:rsidP="001B4084">
      <w:pPr>
        <w:pStyle w:val="Heading1"/>
      </w:pPr>
      <w:r>
        <w:t>Addit</w:t>
      </w:r>
      <w:r w:rsidR="00FD45F2">
        <w:t>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4084" w14:paraId="52D0C4A4" w14:textId="77777777" w:rsidTr="001B4084">
        <w:tc>
          <w:tcPr>
            <w:tcW w:w="13948" w:type="dxa"/>
          </w:tcPr>
          <w:p w14:paraId="092B07A4" w14:textId="1B6A585F" w:rsidR="001B4084" w:rsidRPr="001B4084" w:rsidRDefault="001B4084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1B408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Any Other Relevant Information:</w:t>
            </w:r>
          </w:p>
        </w:tc>
      </w:tr>
      <w:tr w:rsidR="001B4084" w14:paraId="6A13C56F" w14:textId="77777777" w:rsidTr="001B4084">
        <w:tc>
          <w:tcPr>
            <w:tcW w:w="13948" w:type="dxa"/>
          </w:tcPr>
          <w:p w14:paraId="2E14ABE9" w14:textId="77777777" w:rsidR="001B4084" w:rsidRPr="001B4084" w:rsidRDefault="001B4084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1B4084" w14:paraId="379CD714" w14:textId="77777777" w:rsidTr="001B4084">
        <w:tc>
          <w:tcPr>
            <w:tcW w:w="13948" w:type="dxa"/>
          </w:tcPr>
          <w:p w14:paraId="138A3195" w14:textId="59754424" w:rsidR="001B4084" w:rsidRPr="001B4084" w:rsidRDefault="001B4084" w:rsidP="00DC031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1B408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Case Summary:</w:t>
            </w:r>
          </w:p>
        </w:tc>
      </w:tr>
      <w:tr w:rsidR="001B4084" w14:paraId="26A68FF8" w14:textId="77777777" w:rsidTr="001B4084">
        <w:tc>
          <w:tcPr>
            <w:tcW w:w="13948" w:type="dxa"/>
          </w:tcPr>
          <w:p w14:paraId="16F3EBB7" w14:textId="77777777" w:rsidR="001B4084" w:rsidRPr="001B4084" w:rsidRDefault="001B4084" w:rsidP="00DC031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6FF1B02E" w14:textId="77777777" w:rsidR="00FD45F2" w:rsidRDefault="00FD45F2" w:rsidP="00DC031E"/>
    <w:p w14:paraId="7B0257C9" w14:textId="23EEB1AF" w:rsidR="00B52B79" w:rsidRDefault="00B52B79" w:rsidP="00DC031E"/>
    <w:p w14:paraId="17233D33" w14:textId="3DEF90F7" w:rsidR="00B52B79" w:rsidRDefault="00B52B79" w:rsidP="00DC031E"/>
    <w:p w14:paraId="2A99197E" w14:textId="77777777" w:rsidR="00B52B79" w:rsidRDefault="00B52B79" w:rsidP="00DC031E"/>
    <w:sectPr w:rsidR="00B52B79" w:rsidSect="00C87A2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E8C4" w14:textId="77777777" w:rsidR="00A2423C" w:rsidRDefault="00A2423C" w:rsidP="00F83366">
      <w:pPr>
        <w:spacing w:after="0" w:line="240" w:lineRule="auto"/>
      </w:pPr>
      <w:r>
        <w:separator/>
      </w:r>
    </w:p>
  </w:endnote>
  <w:endnote w:type="continuationSeparator" w:id="0">
    <w:p w14:paraId="3AED8FB3" w14:textId="77777777" w:rsidR="00A2423C" w:rsidRDefault="00A2423C" w:rsidP="00F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9590" w14:textId="77777777" w:rsidR="00A2423C" w:rsidRDefault="00A2423C" w:rsidP="00F83366">
      <w:pPr>
        <w:spacing w:after="0" w:line="240" w:lineRule="auto"/>
      </w:pPr>
      <w:r>
        <w:separator/>
      </w:r>
    </w:p>
  </w:footnote>
  <w:footnote w:type="continuationSeparator" w:id="0">
    <w:p w14:paraId="7988D6E3" w14:textId="77777777" w:rsidR="00A2423C" w:rsidRDefault="00A2423C" w:rsidP="00F8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FED6" w14:textId="4FFB412C" w:rsidR="00F83366" w:rsidRPr="00F83366" w:rsidRDefault="00F83366" w:rsidP="00F8336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BF6"/>
    <w:multiLevelType w:val="hybridMultilevel"/>
    <w:tmpl w:val="FA68F734"/>
    <w:lvl w:ilvl="0" w:tplc="376C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3E8"/>
    <w:multiLevelType w:val="multilevel"/>
    <w:tmpl w:val="EBC8E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E266D6"/>
    <w:multiLevelType w:val="multilevel"/>
    <w:tmpl w:val="A19080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562180994">
    <w:abstractNumId w:val="0"/>
  </w:num>
  <w:num w:numId="2" w16cid:durableId="184636702">
    <w:abstractNumId w:val="1"/>
  </w:num>
  <w:num w:numId="3" w16cid:durableId="141200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66"/>
    <w:rsid w:val="00004CC7"/>
    <w:rsid w:val="00005E02"/>
    <w:rsid w:val="00012279"/>
    <w:rsid w:val="00012E41"/>
    <w:rsid w:val="00017A93"/>
    <w:rsid w:val="00023D91"/>
    <w:rsid w:val="00025FEA"/>
    <w:rsid w:val="000318CB"/>
    <w:rsid w:val="00034A6D"/>
    <w:rsid w:val="0003570C"/>
    <w:rsid w:val="00057DE4"/>
    <w:rsid w:val="00073089"/>
    <w:rsid w:val="00085B9C"/>
    <w:rsid w:val="000940AF"/>
    <w:rsid w:val="0009465A"/>
    <w:rsid w:val="000A63DE"/>
    <w:rsid w:val="000B168C"/>
    <w:rsid w:val="000B67C4"/>
    <w:rsid w:val="000B6F13"/>
    <w:rsid w:val="000C4FAF"/>
    <w:rsid w:val="000F16F7"/>
    <w:rsid w:val="000F3BE2"/>
    <w:rsid w:val="00100302"/>
    <w:rsid w:val="00123A53"/>
    <w:rsid w:val="00143B8F"/>
    <w:rsid w:val="00143C04"/>
    <w:rsid w:val="0014684F"/>
    <w:rsid w:val="00173AA7"/>
    <w:rsid w:val="0018521C"/>
    <w:rsid w:val="001913E8"/>
    <w:rsid w:val="00191F0B"/>
    <w:rsid w:val="00193CEB"/>
    <w:rsid w:val="00197F7B"/>
    <w:rsid w:val="001A5B68"/>
    <w:rsid w:val="001B4084"/>
    <w:rsid w:val="001C06FB"/>
    <w:rsid w:val="001C79DE"/>
    <w:rsid w:val="001D31E3"/>
    <w:rsid w:val="001E2B5E"/>
    <w:rsid w:val="001E3C9A"/>
    <w:rsid w:val="001F4EF8"/>
    <w:rsid w:val="001F5C14"/>
    <w:rsid w:val="00234410"/>
    <w:rsid w:val="0024299B"/>
    <w:rsid w:val="00250F0A"/>
    <w:rsid w:val="00263FC5"/>
    <w:rsid w:val="00267DCA"/>
    <w:rsid w:val="002732DC"/>
    <w:rsid w:val="00274E90"/>
    <w:rsid w:val="002A3A7D"/>
    <w:rsid w:val="002A747F"/>
    <w:rsid w:val="002B18BD"/>
    <w:rsid w:val="002B353A"/>
    <w:rsid w:val="002C0684"/>
    <w:rsid w:val="002D4CD9"/>
    <w:rsid w:val="002E1CF2"/>
    <w:rsid w:val="002E7D62"/>
    <w:rsid w:val="002F1BDF"/>
    <w:rsid w:val="00304895"/>
    <w:rsid w:val="00310C41"/>
    <w:rsid w:val="00317017"/>
    <w:rsid w:val="0035409F"/>
    <w:rsid w:val="00363CF5"/>
    <w:rsid w:val="00365C04"/>
    <w:rsid w:val="003707A3"/>
    <w:rsid w:val="00376D6C"/>
    <w:rsid w:val="00382551"/>
    <w:rsid w:val="00382E6B"/>
    <w:rsid w:val="00390FAE"/>
    <w:rsid w:val="003B27C3"/>
    <w:rsid w:val="003D13AF"/>
    <w:rsid w:val="00425ED9"/>
    <w:rsid w:val="0042633B"/>
    <w:rsid w:val="00434875"/>
    <w:rsid w:val="00436F98"/>
    <w:rsid w:val="00455530"/>
    <w:rsid w:val="00471BC4"/>
    <w:rsid w:val="004773FD"/>
    <w:rsid w:val="00490C8C"/>
    <w:rsid w:val="004E2F8C"/>
    <w:rsid w:val="004E3113"/>
    <w:rsid w:val="004E32B6"/>
    <w:rsid w:val="004E6CAE"/>
    <w:rsid w:val="004E7990"/>
    <w:rsid w:val="004F61A0"/>
    <w:rsid w:val="00504D46"/>
    <w:rsid w:val="0050681C"/>
    <w:rsid w:val="00520D55"/>
    <w:rsid w:val="005266F1"/>
    <w:rsid w:val="005345EE"/>
    <w:rsid w:val="00535EE1"/>
    <w:rsid w:val="005363DA"/>
    <w:rsid w:val="005379DF"/>
    <w:rsid w:val="00561BB5"/>
    <w:rsid w:val="00562F67"/>
    <w:rsid w:val="00571D88"/>
    <w:rsid w:val="00585C11"/>
    <w:rsid w:val="005906FD"/>
    <w:rsid w:val="005C5CFF"/>
    <w:rsid w:val="005D21D2"/>
    <w:rsid w:val="005E1EB7"/>
    <w:rsid w:val="00612D3D"/>
    <w:rsid w:val="006249E1"/>
    <w:rsid w:val="00630BBF"/>
    <w:rsid w:val="00631F72"/>
    <w:rsid w:val="00634F09"/>
    <w:rsid w:val="00641B37"/>
    <w:rsid w:val="00650820"/>
    <w:rsid w:val="00650D30"/>
    <w:rsid w:val="00652F88"/>
    <w:rsid w:val="00653CE7"/>
    <w:rsid w:val="00660936"/>
    <w:rsid w:val="00661754"/>
    <w:rsid w:val="0067722A"/>
    <w:rsid w:val="006823C4"/>
    <w:rsid w:val="00690DAB"/>
    <w:rsid w:val="00692C27"/>
    <w:rsid w:val="00694B68"/>
    <w:rsid w:val="006A6CE6"/>
    <w:rsid w:val="006C6D8E"/>
    <w:rsid w:val="006D0BBA"/>
    <w:rsid w:val="006E15D0"/>
    <w:rsid w:val="006E317F"/>
    <w:rsid w:val="006F17F0"/>
    <w:rsid w:val="006F7C49"/>
    <w:rsid w:val="00701B7D"/>
    <w:rsid w:val="00704C20"/>
    <w:rsid w:val="007276CD"/>
    <w:rsid w:val="007A38D8"/>
    <w:rsid w:val="007A5F1B"/>
    <w:rsid w:val="007B2E6E"/>
    <w:rsid w:val="007D6B06"/>
    <w:rsid w:val="007D7190"/>
    <w:rsid w:val="007E1226"/>
    <w:rsid w:val="007F2FC5"/>
    <w:rsid w:val="00802E72"/>
    <w:rsid w:val="00810C3B"/>
    <w:rsid w:val="008158F8"/>
    <w:rsid w:val="008206E4"/>
    <w:rsid w:val="00820AA1"/>
    <w:rsid w:val="0083356F"/>
    <w:rsid w:val="00875450"/>
    <w:rsid w:val="008C65F8"/>
    <w:rsid w:val="008C7A6C"/>
    <w:rsid w:val="008E1856"/>
    <w:rsid w:val="009047ED"/>
    <w:rsid w:val="0091080D"/>
    <w:rsid w:val="0094416A"/>
    <w:rsid w:val="00955BA0"/>
    <w:rsid w:val="009733ED"/>
    <w:rsid w:val="00987748"/>
    <w:rsid w:val="009934BF"/>
    <w:rsid w:val="009A2F39"/>
    <w:rsid w:val="009A328B"/>
    <w:rsid w:val="009C3C6A"/>
    <w:rsid w:val="009E7AB7"/>
    <w:rsid w:val="009F37D3"/>
    <w:rsid w:val="00A042AE"/>
    <w:rsid w:val="00A139AF"/>
    <w:rsid w:val="00A2423C"/>
    <w:rsid w:val="00A50DC0"/>
    <w:rsid w:val="00A56438"/>
    <w:rsid w:val="00A65604"/>
    <w:rsid w:val="00A74CB3"/>
    <w:rsid w:val="00AB34CA"/>
    <w:rsid w:val="00AF6A9F"/>
    <w:rsid w:val="00B17E32"/>
    <w:rsid w:val="00B25A56"/>
    <w:rsid w:val="00B46605"/>
    <w:rsid w:val="00B52B79"/>
    <w:rsid w:val="00B63D7D"/>
    <w:rsid w:val="00B67266"/>
    <w:rsid w:val="00BB64E7"/>
    <w:rsid w:val="00BC1F79"/>
    <w:rsid w:val="00BD7814"/>
    <w:rsid w:val="00BD7F5B"/>
    <w:rsid w:val="00BE3D46"/>
    <w:rsid w:val="00BE64A9"/>
    <w:rsid w:val="00C3628A"/>
    <w:rsid w:val="00C43BE2"/>
    <w:rsid w:val="00C812B6"/>
    <w:rsid w:val="00C87A2D"/>
    <w:rsid w:val="00CB0BEB"/>
    <w:rsid w:val="00CB3047"/>
    <w:rsid w:val="00CB71B5"/>
    <w:rsid w:val="00CC339C"/>
    <w:rsid w:val="00CD066A"/>
    <w:rsid w:val="00CD59A3"/>
    <w:rsid w:val="00CE6C9E"/>
    <w:rsid w:val="00D16283"/>
    <w:rsid w:val="00D2559B"/>
    <w:rsid w:val="00D27D4C"/>
    <w:rsid w:val="00D31CB8"/>
    <w:rsid w:val="00D6471C"/>
    <w:rsid w:val="00D83B1E"/>
    <w:rsid w:val="00DA4CA6"/>
    <w:rsid w:val="00DC031E"/>
    <w:rsid w:val="00DC1A1D"/>
    <w:rsid w:val="00DC6FAC"/>
    <w:rsid w:val="00DC7F62"/>
    <w:rsid w:val="00DD05B2"/>
    <w:rsid w:val="00DE7E06"/>
    <w:rsid w:val="00DF2CC6"/>
    <w:rsid w:val="00DF67EB"/>
    <w:rsid w:val="00E049DC"/>
    <w:rsid w:val="00E06065"/>
    <w:rsid w:val="00E10090"/>
    <w:rsid w:val="00E143F0"/>
    <w:rsid w:val="00E16456"/>
    <w:rsid w:val="00E219B4"/>
    <w:rsid w:val="00E5331B"/>
    <w:rsid w:val="00E70926"/>
    <w:rsid w:val="00E7686E"/>
    <w:rsid w:val="00E81F95"/>
    <w:rsid w:val="00E82252"/>
    <w:rsid w:val="00E82813"/>
    <w:rsid w:val="00E85AB6"/>
    <w:rsid w:val="00EB6948"/>
    <w:rsid w:val="00ED4588"/>
    <w:rsid w:val="00EE2C39"/>
    <w:rsid w:val="00F029BA"/>
    <w:rsid w:val="00F102CD"/>
    <w:rsid w:val="00F235B3"/>
    <w:rsid w:val="00F25BEF"/>
    <w:rsid w:val="00F30E7D"/>
    <w:rsid w:val="00F3403C"/>
    <w:rsid w:val="00F4292D"/>
    <w:rsid w:val="00F53B20"/>
    <w:rsid w:val="00F63F6C"/>
    <w:rsid w:val="00F66E8F"/>
    <w:rsid w:val="00F71CD0"/>
    <w:rsid w:val="00F8177C"/>
    <w:rsid w:val="00F82599"/>
    <w:rsid w:val="00F83366"/>
    <w:rsid w:val="00FB0B1F"/>
    <w:rsid w:val="00FB6824"/>
    <w:rsid w:val="00FC2809"/>
    <w:rsid w:val="00FD26BE"/>
    <w:rsid w:val="00FD45F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06E9C"/>
  <w15:chartTrackingRefBased/>
  <w15:docId w15:val="{204BDB0B-048C-473E-A8A9-1AD50F6D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6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66"/>
  </w:style>
  <w:style w:type="paragraph" w:styleId="Footer">
    <w:name w:val="footer"/>
    <w:basedOn w:val="Normal"/>
    <w:link w:val="FooterChar"/>
    <w:uiPriority w:val="99"/>
    <w:unhideWhenUsed/>
    <w:rsid w:val="00F8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66"/>
  </w:style>
  <w:style w:type="character" w:customStyle="1" w:styleId="Heading1Char">
    <w:name w:val="Heading 1 Char"/>
    <w:basedOn w:val="DefaultParagraphFont"/>
    <w:link w:val="Heading1"/>
    <w:uiPriority w:val="9"/>
    <w:rsid w:val="00F83366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833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3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AF2B-DCC2-467F-9698-F380526EA4A9}"/>
      </w:docPartPr>
      <w:docPartBody>
        <w:p w:rsidR="00BA6BA4" w:rsidRDefault="0010746E"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E6CB32A9F8644F3B86983693FD95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E827-25F5-455F-AD1F-D738A5FB66FE}"/>
      </w:docPartPr>
      <w:docPartBody>
        <w:p w:rsidR="00BA6BA4" w:rsidRDefault="0010746E" w:rsidP="0010746E">
          <w:pPr>
            <w:pStyle w:val="E6CB32A9F8644F3B86983693FD95EB36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4C0A530ADFF94F06AD0D15EF2B7D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D326-9B7E-4760-BEAB-81983826CCB0}"/>
      </w:docPartPr>
      <w:docPartBody>
        <w:p w:rsidR="00BA6BA4" w:rsidRDefault="0010746E" w:rsidP="0010746E">
          <w:pPr>
            <w:pStyle w:val="4C0A530ADFF94F06AD0D15EF2B7D36BD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0503B7EAD48442FEBBFF0DC8082A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8E90-423E-4C2A-B67E-224F1D0EF89D}"/>
      </w:docPartPr>
      <w:docPartBody>
        <w:p w:rsidR="00BA6BA4" w:rsidRDefault="0010746E" w:rsidP="0010746E">
          <w:pPr>
            <w:pStyle w:val="0503B7EAD48442FEBBFF0DC8082AD597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FE211571BD9140DBBAD47693DA15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2C09-CDAE-4884-9827-0325AA959A8F}"/>
      </w:docPartPr>
      <w:docPartBody>
        <w:p w:rsidR="00BA6BA4" w:rsidRDefault="0010746E" w:rsidP="0010746E">
          <w:pPr>
            <w:pStyle w:val="FE211571BD9140DBBAD47693DA15D7B5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E2915F7581224A55B43ED8533F6D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B8DB-A2AE-430B-AAB8-BFD1F5894136}"/>
      </w:docPartPr>
      <w:docPartBody>
        <w:p w:rsidR="00BA6BA4" w:rsidRDefault="0010746E" w:rsidP="0010746E">
          <w:pPr>
            <w:pStyle w:val="E2915F7581224A55B43ED8533F6DFF64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BE089D7A995140DE84D29E2B9B85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91DD-2A18-442F-BB5D-3EED056C552B}"/>
      </w:docPartPr>
      <w:docPartBody>
        <w:p w:rsidR="00BA6BA4" w:rsidRDefault="0010746E" w:rsidP="0010746E">
          <w:pPr>
            <w:pStyle w:val="BE089D7A995140DE84D29E2B9B8573C0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17744F243314437E8B2510990B50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EE9B-93BD-4A6C-84E8-76E2872BC3AE}"/>
      </w:docPartPr>
      <w:docPartBody>
        <w:p w:rsidR="00BA6BA4" w:rsidRDefault="0010746E" w:rsidP="0010746E">
          <w:pPr>
            <w:pStyle w:val="17744F243314437E8B2510990B50CD8C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15B3BE8BC55A446FA8529388556A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A011-52E9-4728-8092-3B63E6F927EB}"/>
      </w:docPartPr>
      <w:docPartBody>
        <w:p w:rsidR="00BA6BA4" w:rsidRDefault="0010746E" w:rsidP="0010746E">
          <w:pPr>
            <w:pStyle w:val="15B3BE8BC55A446FA8529388556AA093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8FE1420B2FB04CCC91E006AA9149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86D4-5A4E-4AB7-A29A-B3A537479D1D}"/>
      </w:docPartPr>
      <w:docPartBody>
        <w:p w:rsidR="00BA6BA4" w:rsidRDefault="0010746E" w:rsidP="0010746E">
          <w:pPr>
            <w:pStyle w:val="8FE1420B2FB04CCC91E006AA91491627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7D3E01EFD7664209977112851FA7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720D-CCC5-4596-8ECE-DB8EF73D6FB3}"/>
      </w:docPartPr>
      <w:docPartBody>
        <w:p w:rsidR="00BA6BA4" w:rsidRDefault="0010746E" w:rsidP="0010746E">
          <w:pPr>
            <w:pStyle w:val="7D3E01EFD7664209977112851FA7C681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07331C0BE3C04B64BD9BEBBEFB46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7035-5829-48BB-A12C-B371D7064169}"/>
      </w:docPartPr>
      <w:docPartBody>
        <w:p w:rsidR="00BA6BA4" w:rsidRDefault="0010746E" w:rsidP="0010746E">
          <w:pPr>
            <w:pStyle w:val="07331C0BE3C04B64BD9BEBBEFB46F20D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DFFC7EB08DBA4E9AB5159D78E174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29F1-1584-4F56-8682-5633ECF70E89}"/>
      </w:docPartPr>
      <w:docPartBody>
        <w:p w:rsidR="00BA6BA4" w:rsidRDefault="0010746E" w:rsidP="0010746E">
          <w:pPr>
            <w:pStyle w:val="DFFC7EB08DBA4E9AB5159D78E1746447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175CD6838D5B44DD922F843DEEAC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C467-3AE0-42F4-9F86-50C023B3F8F8}"/>
      </w:docPartPr>
      <w:docPartBody>
        <w:p w:rsidR="00BA6BA4" w:rsidRDefault="0010746E" w:rsidP="0010746E">
          <w:pPr>
            <w:pStyle w:val="175CD6838D5B44DD922F843DEEACA9FA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700F6246AC2E4AFDAA9C9A0B70C5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B8F5-04EA-4914-B570-7EB18443F3F0}"/>
      </w:docPartPr>
      <w:docPartBody>
        <w:p w:rsidR="00BA6BA4" w:rsidRDefault="0010746E" w:rsidP="0010746E">
          <w:pPr>
            <w:pStyle w:val="700F6246AC2E4AFDAA9C9A0B70C5D369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6A8B9EDAA4044BB1A718FC60F37B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3320-B58D-4F87-A141-1801B9AC3A48}"/>
      </w:docPartPr>
      <w:docPartBody>
        <w:p w:rsidR="00BA6BA4" w:rsidRDefault="0010746E" w:rsidP="0010746E">
          <w:pPr>
            <w:pStyle w:val="6A8B9EDAA4044BB1A718FC60F37B38C4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BDF42125807F4D86869BB53CF6EF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E4ED-3EF6-4C3C-B0BD-D140A67711AD}"/>
      </w:docPartPr>
      <w:docPartBody>
        <w:p w:rsidR="00BA6BA4" w:rsidRDefault="0010746E" w:rsidP="0010746E">
          <w:pPr>
            <w:pStyle w:val="BDF42125807F4D86869BB53CF6EF8D83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396E6B80967F4CB89C8F2B83BE6D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581D-FC99-4C25-8FFD-E0445ADFC63E}"/>
      </w:docPartPr>
      <w:docPartBody>
        <w:p w:rsidR="00BA6BA4" w:rsidRDefault="0010746E" w:rsidP="0010746E">
          <w:pPr>
            <w:pStyle w:val="396E6B80967F4CB89C8F2B83BE6D37C9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38E8D91BB5BD486DA5F128C4172F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D562-A631-4DC9-85A6-938619EC58AB}"/>
      </w:docPartPr>
      <w:docPartBody>
        <w:p w:rsidR="00BA6BA4" w:rsidRDefault="0010746E" w:rsidP="0010746E">
          <w:pPr>
            <w:pStyle w:val="38E8D91BB5BD486DA5F128C4172F37A3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93A3BED8C4EE4159A9C8ECDE1DC0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4FBD-C09F-49F4-B723-5A6236E00422}"/>
      </w:docPartPr>
      <w:docPartBody>
        <w:p w:rsidR="00BA6BA4" w:rsidRDefault="0010746E" w:rsidP="0010746E">
          <w:pPr>
            <w:pStyle w:val="93A3BED8C4EE4159A9C8ECDE1DC0E6CA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E6A513662C8844B488FCD74FECDE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D8EF-6D8F-4A41-85ED-ECD8ECF3DED4}"/>
      </w:docPartPr>
      <w:docPartBody>
        <w:p w:rsidR="00BA6BA4" w:rsidRDefault="0010746E" w:rsidP="0010746E">
          <w:pPr>
            <w:pStyle w:val="E6A513662C8844B488FCD74FECDE6418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A273AB6FDE0547838F7201182329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AF11-1676-423A-BE59-2A51F1717102}"/>
      </w:docPartPr>
      <w:docPartBody>
        <w:p w:rsidR="00BA6BA4" w:rsidRDefault="0010746E" w:rsidP="0010746E">
          <w:pPr>
            <w:pStyle w:val="A273AB6FDE0547838F72011823297E3F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06A1529E65A247569ABD9AAD9D7D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4B48-F30F-49E7-9B67-352B923FF0DE}"/>
      </w:docPartPr>
      <w:docPartBody>
        <w:p w:rsidR="00BA6BA4" w:rsidRDefault="0010746E" w:rsidP="0010746E">
          <w:pPr>
            <w:pStyle w:val="06A1529E65A247569ABD9AAD9D7D0378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55D3B86AAA464E3EB6BEC80F691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12F6-768D-4C7E-B174-94745C626644}"/>
      </w:docPartPr>
      <w:docPartBody>
        <w:p w:rsidR="00BA6BA4" w:rsidRDefault="0010746E" w:rsidP="0010746E">
          <w:pPr>
            <w:pStyle w:val="55D3B86AAA464E3EB6BEC80F691400ED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36FD637059AB4400858CC51A512D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4012-9AC1-4859-A136-CF9047EA14C6}"/>
      </w:docPartPr>
      <w:docPartBody>
        <w:p w:rsidR="00BA6BA4" w:rsidRDefault="0010746E" w:rsidP="0010746E">
          <w:pPr>
            <w:pStyle w:val="36FD637059AB4400858CC51A512D9D18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56934F1B634849AFB335F717956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8FB2-AAB4-4318-9C99-EF559F8A89E6}"/>
      </w:docPartPr>
      <w:docPartBody>
        <w:p w:rsidR="00BA6BA4" w:rsidRDefault="0010746E" w:rsidP="0010746E">
          <w:pPr>
            <w:pStyle w:val="56934F1B634849AFB335F7179569B37B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82991FAC4C52480585AD12E41348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AF87-9660-40A7-A7AA-892FF7FEB129}"/>
      </w:docPartPr>
      <w:docPartBody>
        <w:p w:rsidR="00BA6BA4" w:rsidRDefault="0010746E" w:rsidP="0010746E">
          <w:pPr>
            <w:pStyle w:val="82991FAC4C52480585AD12E41348D598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744526072D634D5A9C94956D96D3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7358-8353-4908-94FF-F338F9ACE1B9}"/>
      </w:docPartPr>
      <w:docPartBody>
        <w:p w:rsidR="00BA6BA4" w:rsidRDefault="0010746E" w:rsidP="0010746E">
          <w:pPr>
            <w:pStyle w:val="744526072D634D5A9C94956D96D32738"/>
          </w:pPr>
          <w:r w:rsidRPr="00782D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E"/>
    <w:rsid w:val="0010746E"/>
    <w:rsid w:val="003D77D3"/>
    <w:rsid w:val="00663E87"/>
    <w:rsid w:val="00AD30FE"/>
    <w:rsid w:val="00BA6BA4"/>
    <w:rsid w:val="00D612E1"/>
    <w:rsid w:val="00D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D21"/>
    <w:rPr>
      <w:color w:val="808080"/>
    </w:rPr>
  </w:style>
  <w:style w:type="paragraph" w:customStyle="1" w:styleId="E6CB32A9F8644F3B86983693FD95EB36">
    <w:name w:val="E6CB32A9F8644F3B86983693FD95EB36"/>
    <w:rsid w:val="0010746E"/>
  </w:style>
  <w:style w:type="paragraph" w:customStyle="1" w:styleId="4C0A530ADFF94F06AD0D15EF2B7D36BD">
    <w:name w:val="4C0A530ADFF94F06AD0D15EF2B7D36BD"/>
    <w:rsid w:val="0010746E"/>
  </w:style>
  <w:style w:type="paragraph" w:customStyle="1" w:styleId="0503B7EAD48442FEBBFF0DC8082AD597">
    <w:name w:val="0503B7EAD48442FEBBFF0DC8082AD597"/>
    <w:rsid w:val="0010746E"/>
  </w:style>
  <w:style w:type="paragraph" w:customStyle="1" w:styleId="FE211571BD9140DBBAD47693DA15D7B5">
    <w:name w:val="FE211571BD9140DBBAD47693DA15D7B5"/>
    <w:rsid w:val="0010746E"/>
  </w:style>
  <w:style w:type="paragraph" w:customStyle="1" w:styleId="E2915F7581224A55B43ED8533F6DFF64">
    <w:name w:val="E2915F7581224A55B43ED8533F6DFF64"/>
    <w:rsid w:val="0010746E"/>
  </w:style>
  <w:style w:type="paragraph" w:customStyle="1" w:styleId="BE089D7A995140DE84D29E2B9B8573C0">
    <w:name w:val="BE089D7A995140DE84D29E2B9B8573C0"/>
    <w:rsid w:val="0010746E"/>
  </w:style>
  <w:style w:type="paragraph" w:customStyle="1" w:styleId="17744F243314437E8B2510990B50CD8C">
    <w:name w:val="17744F243314437E8B2510990B50CD8C"/>
    <w:rsid w:val="0010746E"/>
  </w:style>
  <w:style w:type="paragraph" w:customStyle="1" w:styleId="15B3BE8BC55A446FA8529388556AA093">
    <w:name w:val="15B3BE8BC55A446FA8529388556AA093"/>
    <w:rsid w:val="0010746E"/>
  </w:style>
  <w:style w:type="paragraph" w:customStyle="1" w:styleId="8FE1420B2FB04CCC91E006AA91491627">
    <w:name w:val="8FE1420B2FB04CCC91E006AA91491627"/>
    <w:rsid w:val="0010746E"/>
  </w:style>
  <w:style w:type="paragraph" w:customStyle="1" w:styleId="7D3E01EFD7664209977112851FA7C681">
    <w:name w:val="7D3E01EFD7664209977112851FA7C681"/>
    <w:rsid w:val="0010746E"/>
  </w:style>
  <w:style w:type="paragraph" w:customStyle="1" w:styleId="07331C0BE3C04B64BD9BEBBEFB46F20D">
    <w:name w:val="07331C0BE3C04B64BD9BEBBEFB46F20D"/>
    <w:rsid w:val="0010746E"/>
  </w:style>
  <w:style w:type="paragraph" w:customStyle="1" w:styleId="DFFC7EB08DBA4E9AB5159D78E1746447">
    <w:name w:val="DFFC7EB08DBA4E9AB5159D78E1746447"/>
    <w:rsid w:val="0010746E"/>
  </w:style>
  <w:style w:type="paragraph" w:customStyle="1" w:styleId="175CD6838D5B44DD922F843DEEACA9FA">
    <w:name w:val="175CD6838D5B44DD922F843DEEACA9FA"/>
    <w:rsid w:val="0010746E"/>
  </w:style>
  <w:style w:type="paragraph" w:customStyle="1" w:styleId="6E77782F53304D6AA68035C47F7E586B">
    <w:name w:val="6E77782F53304D6AA68035C47F7E586B"/>
    <w:rsid w:val="0010746E"/>
  </w:style>
  <w:style w:type="paragraph" w:customStyle="1" w:styleId="59E51D8479234816A11F376230004990">
    <w:name w:val="59E51D8479234816A11F376230004990"/>
    <w:rsid w:val="0010746E"/>
  </w:style>
  <w:style w:type="paragraph" w:customStyle="1" w:styleId="ABFA19BAFE6C42D58D0F5FC974AC5372">
    <w:name w:val="ABFA19BAFE6C42D58D0F5FC974AC5372"/>
    <w:rsid w:val="0010746E"/>
  </w:style>
  <w:style w:type="paragraph" w:customStyle="1" w:styleId="700F6246AC2E4AFDAA9C9A0B70C5D369">
    <w:name w:val="700F6246AC2E4AFDAA9C9A0B70C5D369"/>
    <w:rsid w:val="0010746E"/>
  </w:style>
  <w:style w:type="paragraph" w:customStyle="1" w:styleId="CDC426C89E7A41AAA3CE6BAFA95DF4DF">
    <w:name w:val="CDC426C89E7A41AAA3CE6BAFA95DF4DF"/>
    <w:rsid w:val="0010746E"/>
  </w:style>
  <w:style w:type="paragraph" w:customStyle="1" w:styleId="FE4E03D5A5FB461982D82A676D52CE7A">
    <w:name w:val="FE4E03D5A5FB461982D82A676D52CE7A"/>
    <w:rsid w:val="0010746E"/>
  </w:style>
  <w:style w:type="paragraph" w:customStyle="1" w:styleId="6A8B9EDAA4044BB1A718FC60F37B38C4">
    <w:name w:val="6A8B9EDAA4044BB1A718FC60F37B38C4"/>
    <w:rsid w:val="0010746E"/>
  </w:style>
  <w:style w:type="paragraph" w:customStyle="1" w:styleId="BDF42125807F4D86869BB53CF6EF8D83">
    <w:name w:val="BDF42125807F4D86869BB53CF6EF8D83"/>
    <w:rsid w:val="0010746E"/>
  </w:style>
  <w:style w:type="paragraph" w:customStyle="1" w:styleId="396E6B80967F4CB89C8F2B83BE6D37C9">
    <w:name w:val="396E6B80967F4CB89C8F2B83BE6D37C9"/>
    <w:rsid w:val="0010746E"/>
  </w:style>
  <w:style w:type="paragraph" w:customStyle="1" w:styleId="38E8D91BB5BD486DA5F128C4172F37A3">
    <w:name w:val="38E8D91BB5BD486DA5F128C4172F37A3"/>
    <w:rsid w:val="0010746E"/>
  </w:style>
  <w:style w:type="paragraph" w:customStyle="1" w:styleId="93A3BED8C4EE4159A9C8ECDE1DC0E6CA">
    <w:name w:val="93A3BED8C4EE4159A9C8ECDE1DC0E6CA"/>
    <w:rsid w:val="0010746E"/>
  </w:style>
  <w:style w:type="paragraph" w:customStyle="1" w:styleId="E6A513662C8844B488FCD74FECDE6418">
    <w:name w:val="E6A513662C8844B488FCD74FECDE6418"/>
    <w:rsid w:val="0010746E"/>
  </w:style>
  <w:style w:type="paragraph" w:customStyle="1" w:styleId="A273AB6FDE0547838F72011823297E3F">
    <w:name w:val="A273AB6FDE0547838F72011823297E3F"/>
    <w:rsid w:val="0010746E"/>
  </w:style>
  <w:style w:type="paragraph" w:customStyle="1" w:styleId="06A1529E65A247569ABD9AAD9D7D0378">
    <w:name w:val="06A1529E65A247569ABD9AAD9D7D0378"/>
    <w:rsid w:val="0010746E"/>
  </w:style>
  <w:style w:type="paragraph" w:customStyle="1" w:styleId="55D3B86AAA464E3EB6BEC80F691400ED">
    <w:name w:val="55D3B86AAA464E3EB6BEC80F691400ED"/>
    <w:rsid w:val="0010746E"/>
  </w:style>
  <w:style w:type="paragraph" w:customStyle="1" w:styleId="36FD637059AB4400858CC51A512D9D18">
    <w:name w:val="36FD637059AB4400858CC51A512D9D18"/>
    <w:rsid w:val="0010746E"/>
  </w:style>
  <w:style w:type="paragraph" w:customStyle="1" w:styleId="56934F1B634849AFB335F7179569B37B">
    <w:name w:val="56934F1B634849AFB335F7179569B37B"/>
    <w:rsid w:val="0010746E"/>
  </w:style>
  <w:style w:type="paragraph" w:customStyle="1" w:styleId="82991FAC4C52480585AD12E41348D598">
    <w:name w:val="82991FAC4C52480585AD12E41348D598"/>
    <w:rsid w:val="0010746E"/>
  </w:style>
  <w:style w:type="paragraph" w:customStyle="1" w:styleId="744526072D634D5A9C94956D96D32738">
    <w:name w:val="744526072D634D5A9C94956D96D32738"/>
    <w:rsid w:val="0010746E"/>
  </w:style>
  <w:style w:type="paragraph" w:customStyle="1" w:styleId="242D58AAB72F44F1A3C3455DCF9753B6">
    <w:name w:val="242D58AAB72F44F1A3C3455DCF9753B6"/>
    <w:rsid w:val="00D74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1D77FE0A2B342A34DA8857CC25B7C" ma:contentTypeVersion="14" ma:contentTypeDescription="Create a new document." ma:contentTypeScope="" ma:versionID="fa655c119ba2ea67d4eebd2896b170f9">
  <xsd:schema xmlns:xsd="http://www.w3.org/2001/XMLSchema" xmlns:xs="http://www.w3.org/2001/XMLSchema" xmlns:p="http://schemas.microsoft.com/office/2006/metadata/properties" xmlns:ns2="05f82e10-d746-4f36-ba73-0bce251d010d" xmlns:ns3="a02b8d31-97cf-4c33-950f-17799f2cab54" targetNamespace="http://schemas.microsoft.com/office/2006/metadata/properties" ma:root="true" ma:fieldsID="7592a90a0f4ea136eb37848f62200606" ns2:_="" ns3:_="">
    <xsd:import namespace="05f82e10-d746-4f36-ba73-0bce251d010d"/>
    <xsd:import namespace="a02b8d31-97cf-4c33-950f-17799f2cab54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82e10-d746-4f36-ba73-0bce251d010d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Hidden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8d31-97cf-4c33-950f-17799f2ca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fc65ec-aae2-41f1-9828-fdea4a4974f3}" ma:internalName="TaxCatchAll" ma:showField="CatchAllData" ma:web="a02b8d31-97cf-4c33-950f-17799f2ca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5453F-3B5C-4F81-83DF-D8E85465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82e10-d746-4f36-ba73-0bce251d010d"/>
    <ds:schemaRef ds:uri="a02b8d31-97cf-4c33-950f-17799f2ca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909AD-6451-4FBD-ACDA-CE3DCCAA09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7FF4B9-E931-4778-A5F4-48DC1C37B2A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Davies</dc:creator>
  <cp:keywords/>
  <dc:description/>
  <cp:lastModifiedBy>Christopher Davies</cp:lastModifiedBy>
  <cp:revision>4</cp:revision>
  <dcterms:created xsi:type="dcterms:W3CDTF">2023-05-10T07:42:00Z</dcterms:created>
  <dcterms:modified xsi:type="dcterms:W3CDTF">2023-05-10T07:43:00Z</dcterms:modified>
</cp:coreProperties>
</file>